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D6DD1" w14:textId="2C49D53B" w:rsidR="00D42F92" w:rsidRDefault="00DD2564" w:rsidP="00DD25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14:paraId="2785FB45" w14:textId="4195A126" w:rsidR="00DD2564" w:rsidRDefault="00DD2564" w:rsidP="00DD25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</w:p>
    <w:p w14:paraId="2454026D" w14:textId="60CA8772" w:rsidR="00DD2564" w:rsidRDefault="00DD2564" w:rsidP="00DD25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14:paraId="54BB19A6" w14:textId="77777777" w:rsidR="00DD2564" w:rsidRDefault="00DD2564" w:rsidP="00DD25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21E13B" w14:textId="77777777" w:rsidR="00DD2564" w:rsidRDefault="00DD2564" w:rsidP="00DD25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8975EB" w14:textId="28D3CB19" w:rsidR="00DD2564" w:rsidRDefault="00DD2564" w:rsidP="00DD25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13.05.2025 года № 328-р</w:t>
      </w:r>
    </w:p>
    <w:p w14:paraId="60235718" w14:textId="0DE6B79C" w:rsidR="00DD2564" w:rsidRDefault="00DD2564" w:rsidP="00DD25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1E8E2C" w14:textId="77777777" w:rsidR="00DD2564" w:rsidRPr="00DD2564" w:rsidRDefault="00DD2564" w:rsidP="00DD25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E6DE3B" w14:textId="77777777" w:rsidR="00FD5F88" w:rsidRPr="00FD5F88" w:rsidRDefault="00FD5F88" w:rsidP="000B3D68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14:paraId="435ADBAA" w14:textId="77777777" w:rsidR="00CD09D8" w:rsidRDefault="000B3D68" w:rsidP="000B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98025619"/>
      <w:r>
        <w:rPr>
          <w:rFonts w:ascii="Times New Roman" w:hAnsi="Times New Roman" w:cs="Times New Roman"/>
          <w:sz w:val="28"/>
          <w:szCs w:val="28"/>
        </w:rPr>
        <w:t>О проведении районного</w:t>
      </w:r>
    </w:p>
    <w:p w14:paraId="0FA9E6CC" w14:textId="0C5BA834" w:rsidR="00CD09D8" w:rsidRDefault="00B74602" w:rsidP="00C168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слета юных туристов</w:t>
      </w:r>
    </w:p>
    <w:p w14:paraId="3350829F" w14:textId="77777777" w:rsidR="00FD5F88" w:rsidRPr="00FD5F88" w:rsidRDefault="00FD5F88" w:rsidP="00C168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07D204" w14:textId="77777777" w:rsidR="00CD09D8" w:rsidRDefault="00CD09D8" w:rsidP="00B74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2BBF2" w14:textId="334BB10E" w:rsidR="009C59D0" w:rsidRPr="00B74602" w:rsidRDefault="009C59D0" w:rsidP="00CD09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В целях развития и пропаганды туристско-краеведческой деятельности в образовательных организациях  города и района, обмена опытом и выявления сильнейших туристических команд,</w:t>
      </w:r>
      <w:r w:rsidR="00B06531">
        <w:rPr>
          <w:rFonts w:ascii="Times New Roman" w:hAnsi="Times New Roman" w:cs="Times New Roman"/>
          <w:sz w:val="28"/>
          <w:szCs w:val="28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Карталинского муниципального района  от </w:t>
      </w:r>
      <w:r w:rsidR="001807D5">
        <w:rPr>
          <w:rFonts w:ascii="Times New Roman" w:eastAsia="Calibri" w:hAnsi="Times New Roman" w:cs="Times New Roman"/>
          <w:sz w:val="28"/>
          <w:szCs w:val="28"/>
        </w:rPr>
        <w:t>29</w:t>
      </w:r>
      <w:r w:rsidRPr="00B74602">
        <w:rPr>
          <w:rFonts w:ascii="Times New Roman" w:eastAsia="Calibri" w:hAnsi="Times New Roman" w:cs="Times New Roman"/>
          <w:sz w:val="28"/>
          <w:szCs w:val="28"/>
        </w:rPr>
        <w:t>.12.20</w:t>
      </w:r>
      <w:r w:rsidR="00675449">
        <w:rPr>
          <w:rFonts w:ascii="Times New Roman" w:eastAsia="Calibri" w:hAnsi="Times New Roman" w:cs="Times New Roman"/>
          <w:sz w:val="28"/>
          <w:szCs w:val="28"/>
        </w:rPr>
        <w:t>2</w:t>
      </w:r>
      <w:r w:rsidR="001807D5">
        <w:rPr>
          <w:rFonts w:ascii="Times New Roman" w:eastAsia="Calibri" w:hAnsi="Times New Roman" w:cs="Times New Roman"/>
          <w:sz w:val="28"/>
          <w:szCs w:val="28"/>
        </w:rPr>
        <w:t>3</w:t>
      </w:r>
      <w:r w:rsidR="00532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602">
        <w:rPr>
          <w:rFonts w:ascii="Times New Roman" w:eastAsia="Calibri" w:hAnsi="Times New Roman" w:cs="Times New Roman"/>
          <w:sz w:val="28"/>
          <w:szCs w:val="28"/>
        </w:rPr>
        <w:t>года № 1</w:t>
      </w:r>
      <w:r w:rsidR="001807D5">
        <w:rPr>
          <w:rFonts w:ascii="Times New Roman" w:eastAsia="Calibri" w:hAnsi="Times New Roman" w:cs="Times New Roman"/>
          <w:sz w:val="28"/>
          <w:szCs w:val="28"/>
        </w:rPr>
        <w:t>440</w:t>
      </w:r>
      <w:r w:rsidRPr="00B74602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</w:t>
      </w:r>
      <w:r w:rsidR="007E3B56" w:rsidRPr="00B74602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B74602">
        <w:rPr>
          <w:rFonts w:ascii="Times New Roman" w:eastAsia="Calibri" w:hAnsi="Times New Roman" w:cs="Times New Roman"/>
          <w:sz w:val="28"/>
          <w:szCs w:val="28"/>
        </w:rPr>
        <w:t xml:space="preserve">«Организация отдыха, оздоровления и занятости детей  и подростков в Карталинском муниципальном районе на </w:t>
      </w:r>
      <w:r w:rsidR="001300EC">
        <w:rPr>
          <w:rFonts w:ascii="Times New Roman" w:eastAsia="Calibri" w:hAnsi="Times New Roman" w:cs="Times New Roman"/>
          <w:sz w:val="28"/>
          <w:szCs w:val="28"/>
        </w:rPr>
        <w:t>202</w:t>
      </w:r>
      <w:r w:rsidR="00C9704E">
        <w:rPr>
          <w:rFonts w:ascii="Times New Roman" w:eastAsia="Calibri" w:hAnsi="Times New Roman" w:cs="Times New Roman"/>
          <w:sz w:val="28"/>
          <w:szCs w:val="28"/>
        </w:rPr>
        <w:t>5</w:t>
      </w:r>
      <w:r w:rsidR="00B74602">
        <w:rPr>
          <w:rFonts w:ascii="Times New Roman" w:eastAsia="Calibri" w:hAnsi="Times New Roman" w:cs="Times New Roman"/>
          <w:sz w:val="28"/>
          <w:szCs w:val="28"/>
        </w:rPr>
        <w:t>-</w:t>
      </w:r>
      <w:r w:rsidR="008E58AA">
        <w:rPr>
          <w:rFonts w:ascii="Times New Roman" w:eastAsia="Calibri" w:hAnsi="Times New Roman" w:cs="Times New Roman"/>
          <w:sz w:val="28"/>
          <w:szCs w:val="28"/>
        </w:rPr>
        <w:t>20</w:t>
      </w:r>
      <w:r w:rsidR="006A3140">
        <w:rPr>
          <w:rFonts w:ascii="Times New Roman" w:eastAsia="Calibri" w:hAnsi="Times New Roman" w:cs="Times New Roman"/>
          <w:sz w:val="28"/>
          <w:szCs w:val="28"/>
        </w:rPr>
        <w:t>2</w:t>
      </w:r>
      <w:r w:rsidR="00C9704E">
        <w:rPr>
          <w:rFonts w:ascii="Times New Roman" w:eastAsia="Calibri" w:hAnsi="Times New Roman" w:cs="Times New Roman"/>
          <w:sz w:val="28"/>
          <w:szCs w:val="28"/>
        </w:rPr>
        <w:t>7</w:t>
      </w:r>
      <w:r w:rsidRPr="00B74602">
        <w:rPr>
          <w:rFonts w:ascii="Times New Roman" w:eastAsia="Calibri" w:hAnsi="Times New Roman" w:cs="Times New Roman"/>
          <w:sz w:val="28"/>
          <w:szCs w:val="28"/>
        </w:rPr>
        <w:t xml:space="preserve"> годы»,</w:t>
      </w:r>
    </w:p>
    <w:p w14:paraId="2F00F946" w14:textId="714DAEA0" w:rsidR="009C59D0" w:rsidRPr="00B74602" w:rsidRDefault="009C59D0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 xml:space="preserve">1. Провести районный слет юных </w:t>
      </w:r>
      <w:proofErr w:type="gramStart"/>
      <w:r w:rsidRPr="00B74602">
        <w:rPr>
          <w:rFonts w:ascii="Times New Roman" w:hAnsi="Times New Roman" w:cs="Times New Roman"/>
          <w:sz w:val="28"/>
          <w:szCs w:val="28"/>
        </w:rPr>
        <w:t xml:space="preserve">туристов </w:t>
      </w:r>
      <w:r w:rsidR="000F2FC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F2FCB">
        <w:rPr>
          <w:rFonts w:ascii="Times New Roman" w:hAnsi="Times New Roman" w:cs="Times New Roman"/>
          <w:sz w:val="28"/>
          <w:szCs w:val="28"/>
        </w:rPr>
        <w:t xml:space="preserve"> </w:t>
      </w:r>
      <w:r w:rsidR="00C9704E">
        <w:rPr>
          <w:rFonts w:ascii="Times New Roman" w:hAnsi="Times New Roman" w:cs="Times New Roman"/>
          <w:sz w:val="28"/>
          <w:szCs w:val="28"/>
        </w:rPr>
        <w:t>23</w:t>
      </w:r>
      <w:r w:rsidR="000F2FCB">
        <w:rPr>
          <w:rFonts w:ascii="Times New Roman" w:hAnsi="Times New Roman" w:cs="Times New Roman"/>
          <w:sz w:val="28"/>
          <w:szCs w:val="28"/>
        </w:rPr>
        <w:t xml:space="preserve">  по </w:t>
      </w:r>
      <w:r w:rsidR="00C9704E">
        <w:rPr>
          <w:rFonts w:ascii="Times New Roman" w:hAnsi="Times New Roman" w:cs="Times New Roman"/>
          <w:sz w:val="28"/>
          <w:szCs w:val="28"/>
        </w:rPr>
        <w:t>25</w:t>
      </w:r>
      <w:r w:rsidRPr="00B74602">
        <w:rPr>
          <w:rFonts w:ascii="Times New Roman" w:hAnsi="Times New Roman" w:cs="Times New Roman"/>
          <w:sz w:val="28"/>
          <w:szCs w:val="28"/>
        </w:rPr>
        <w:t xml:space="preserve"> июня </w:t>
      </w:r>
      <w:r w:rsidR="001300EC">
        <w:rPr>
          <w:rFonts w:ascii="Times New Roman" w:hAnsi="Times New Roman" w:cs="Times New Roman"/>
          <w:sz w:val="28"/>
          <w:szCs w:val="28"/>
        </w:rPr>
        <w:t>202</w:t>
      </w:r>
      <w:r w:rsidR="007860A6">
        <w:rPr>
          <w:rFonts w:ascii="Times New Roman" w:hAnsi="Times New Roman" w:cs="Times New Roman"/>
          <w:sz w:val="28"/>
          <w:szCs w:val="28"/>
        </w:rPr>
        <w:t>5</w:t>
      </w:r>
      <w:r w:rsidRPr="00B74602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="00C9704E">
        <w:rPr>
          <w:rFonts w:ascii="Times New Roman" w:hAnsi="Times New Roman" w:cs="Times New Roman"/>
          <w:sz w:val="28"/>
          <w:szCs w:val="28"/>
        </w:rPr>
        <w:t>Великопетровс</w:t>
      </w:r>
      <w:r w:rsidRPr="00B7460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B74602">
        <w:rPr>
          <w:rFonts w:ascii="Times New Roman" w:hAnsi="Times New Roman" w:cs="Times New Roman"/>
          <w:sz w:val="28"/>
          <w:szCs w:val="28"/>
        </w:rPr>
        <w:t xml:space="preserve"> сельского поселения Карталинского муниципального района.</w:t>
      </w:r>
    </w:p>
    <w:p w14:paraId="5367BB69" w14:textId="77777777" w:rsidR="00C83238" w:rsidRDefault="009C59D0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2. Утвердить прилагаем</w:t>
      </w:r>
      <w:r w:rsidR="00C83238">
        <w:rPr>
          <w:rFonts w:ascii="Times New Roman" w:hAnsi="Times New Roman" w:cs="Times New Roman"/>
          <w:sz w:val="28"/>
          <w:szCs w:val="28"/>
        </w:rPr>
        <w:t>ы</w:t>
      </w:r>
      <w:r w:rsidRPr="00B74602">
        <w:rPr>
          <w:rFonts w:ascii="Times New Roman" w:hAnsi="Times New Roman" w:cs="Times New Roman"/>
          <w:sz w:val="28"/>
          <w:szCs w:val="28"/>
        </w:rPr>
        <w:t>е</w:t>
      </w:r>
      <w:r w:rsidR="00C83238">
        <w:rPr>
          <w:rFonts w:ascii="Times New Roman" w:hAnsi="Times New Roman" w:cs="Times New Roman"/>
          <w:sz w:val="28"/>
          <w:szCs w:val="28"/>
        </w:rPr>
        <w:t>:</w:t>
      </w:r>
    </w:p>
    <w:p w14:paraId="4D8D81D6" w14:textId="77777777" w:rsidR="009C59D0" w:rsidRPr="00B74602" w:rsidRDefault="00C83238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C59D0" w:rsidRPr="00B74602">
        <w:rPr>
          <w:rFonts w:ascii="Times New Roman" w:hAnsi="Times New Roman" w:cs="Times New Roman"/>
          <w:sz w:val="28"/>
          <w:szCs w:val="28"/>
        </w:rPr>
        <w:t>Положение о проведении районного слета юных туристов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BACEA6" w14:textId="5DE97F2D" w:rsidR="009C59D0" w:rsidRPr="00B74602" w:rsidRDefault="00C83238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 смету расходов на проведение районного слета юных туристо</w:t>
      </w:r>
      <w:r w:rsidR="00871600">
        <w:rPr>
          <w:rFonts w:ascii="Times New Roman" w:hAnsi="Times New Roman" w:cs="Times New Roman"/>
          <w:sz w:val="28"/>
          <w:szCs w:val="28"/>
        </w:rPr>
        <w:t>в</w:t>
      </w:r>
      <w:r w:rsidR="004D1DB3">
        <w:rPr>
          <w:rFonts w:ascii="Times New Roman" w:hAnsi="Times New Roman" w:cs="Times New Roman"/>
          <w:sz w:val="28"/>
          <w:szCs w:val="28"/>
        </w:rPr>
        <w:t>.</w:t>
      </w:r>
      <w:r w:rsidR="00C970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6A353" w14:textId="77777777" w:rsidR="0054294E" w:rsidRDefault="00C83238" w:rsidP="00CD0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59D0" w:rsidRPr="00B74602">
        <w:rPr>
          <w:rFonts w:ascii="Times New Roman" w:hAnsi="Times New Roman" w:cs="Times New Roman"/>
          <w:sz w:val="28"/>
          <w:szCs w:val="28"/>
        </w:rPr>
        <w:t>.</w:t>
      </w:r>
      <w:r w:rsidR="0088742A">
        <w:rPr>
          <w:rFonts w:ascii="Times New Roman" w:hAnsi="Times New Roman" w:cs="Times New Roman"/>
          <w:sz w:val="28"/>
          <w:szCs w:val="28"/>
        </w:rPr>
        <w:t xml:space="preserve">  </w:t>
      </w:r>
      <w:r w:rsidR="002D164E">
        <w:rPr>
          <w:rFonts w:ascii="Times New Roman" w:hAnsi="Times New Roman" w:cs="Times New Roman"/>
          <w:sz w:val="28"/>
          <w:szCs w:val="28"/>
        </w:rPr>
        <w:t>Управлению</w:t>
      </w:r>
      <w:r w:rsidR="002D164E" w:rsidRPr="00B7460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8742A">
        <w:rPr>
          <w:rFonts w:ascii="Times New Roman" w:hAnsi="Times New Roman" w:cs="Times New Roman"/>
          <w:sz w:val="28"/>
          <w:szCs w:val="28"/>
        </w:rPr>
        <w:t xml:space="preserve"> </w:t>
      </w:r>
      <w:r w:rsidR="002D164E" w:rsidRPr="00B74602">
        <w:rPr>
          <w:rFonts w:ascii="Times New Roman" w:hAnsi="Times New Roman" w:cs="Times New Roman"/>
          <w:sz w:val="28"/>
          <w:szCs w:val="28"/>
        </w:rPr>
        <w:t xml:space="preserve">Карталинского муниципального </w:t>
      </w:r>
      <w:proofErr w:type="gramStart"/>
      <w:r w:rsidR="002D164E" w:rsidRPr="00B74602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2D16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D164E">
        <w:rPr>
          <w:rFonts w:ascii="Times New Roman" w:hAnsi="Times New Roman" w:cs="Times New Roman"/>
          <w:sz w:val="28"/>
          <w:szCs w:val="28"/>
        </w:rPr>
        <w:t>Крысова</w:t>
      </w:r>
      <w:r w:rsidR="002D164E" w:rsidRPr="00B74602">
        <w:rPr>
          <w:rFonts w:ascii="Times New Roman" w:hAnsi="Times New Roman" w:cs="Times New Roman"/>
          <w:sz w:val="28"/>
          <w:szCs w:val="28"/>
        </w:rPr>
        <w:t xml:space="preserve"> Т.С.</w:t>
      </w:r>
      <w:r w:rsidR="002D164E">
        <w:rPr>
          <w:rFonts w:ascii="Times New Roman" w:hAnsi="Times New Roman" w:cs="Times New Roman"/>
          <w:sz w:val="28"/>
          <w:szCs w:val="28"/>
        </w:rPr>
        <w:t>)</w:t>
      </w:r>
      <w:r w:rsidR="0054294E">
        <w:rPr>
          <w:rFonts w:ascii="Times New Roman" w:hAnsi="Times New Roman" w:cs="Times New Roman"/>
          <w:sz w:val="28"/>
          <w:szCs w:val="28"/>
        </w:rPr>
        <w:t>:</w:t>
      </w:r>
    </w:p>
    <w:p w14:paraId="4B048C01" w14:textId="3508278D" w:rsidR="009C59D0" w:rsidRDefault="0054294E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D164E">
        <w:rPr>
          <w:rFonts w:ascii="Times New Roman" w:hAnsi="Times New Roman" w:cs="Times New Roman"/>
          <w:sz w:val="28"/>
          <w:szCs w:val="28"/>
        </w:rPr>
        <w:t>с</w:t>
      </w:r>
      <w:r w:rsidR="009C59D0" w:rsidRPr="00B74602">
        <w:rPr>
          <w:rFonts w:ascii="Times New Roman" w:hAnsi="Times New Roman" w:cs="Times New Roman"/>
          <w:sz w:val="28"/>
          <w:szCs w:val="28"/>
        </w:rPr>
        <w:t>огласовать с нача</w:t>
      </w:r>
      <w:r w:rsidR="002D164E">
        <w:rPr>
          <w:rFonts w:ascii="Times New Roman" w:hAnsi="Times New Roman" w:cs="Times New Roman"/>
          <w:sz w:val="28"/>
          <w:szCs w:val="28"/>
        </w:rPr>
        <w:t>льником участка № 6 Областного государственного учреждения «</w:t>
      </w:r>
      <w:r w:rsidR="00A34AA5">
        <w:rPr>
          <w:rFonts w:ascii="Times New Roman" w:hAnsi="Times New Roman" w:cs="Times New Roman"/>
          <w:sz w:val="28"/>
          <w:szCs w:val="28"/>
        </w:rPr>
        <w:t>О</w:t>
      </w:r>
      <w:r w:rsidR="00A34AA5" w:rsidRPr="00B74602">
        <w:rPr>
          <w:rFonts w:ascii="Times New Roman" w:hAnsi="Times New Roman" w:cs="Times New Roman"/>
          <w:sz w:val="28"/>
          <w:szCs w:val="28"/>
        </w:rPr>
        <w:t>собо охраняемые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 природные территории</w:t>
      </w:r>
      <w:r w:rsidR="002D164E">
        <w:rPr>
          <w:rFonts w:ascii="Times New Roman" w:hAnsi="Times New Roman" w:cs="Times New Roman"/>
          <w:sz w:val="28"/>
          <w:szCs w:val="28"/>
        </w:rPr>
        <w:t xml:space="preserve"> Челябинской области»</w:t>
      </w:r>
      <w:r w:rsidR="00921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D0F">
        <w:rPr>
          <w:rFonts w:ascii="Times New Roman" w:hAnsi="Times New Roman" w:cs="Times New Roman"/>
          <w:sz w:val="28"/>
          <w:szCs w:val="28"/>
        </w:rPr>
        <w:t>Болбат</w:t>
      </w:r>
      <w:proofErr w:type="spellEnd"/>
      <w:r w:rsidR="0092182C">
        <w:rPr>
          <w:rFonts w:ascii="Times New Roman" w:hAnsi="Times New Roman" w:cs="Times New Roman"/>
          <w:sz w:val="28"/>
          <w:szCs w:val="28"/>
        </w:rPr>
        <w:t xml:space="preserve"> </w:t>
      </w:r>
      <w:r w:rsidR="009C59D0" w:rsidRPr="00B74602">
        <w:rPr>
          <w:rFonts w:ascii="Times New Roman" w:hAnsi="Times New Roman" w:cs="Times New Roman"/>
          <w:sz w:val="28"/>
          <w:szCs w:val="28"/>
        </w:rPr>
        <w:t>В.</w:t>
      </w:r>
      <w:r w:rsidR="00BB1D0F">
        <w:rPr>
          <w:rFonts w:ascii="Times New Roman" w:hAnsi="Times New Roman" w:cs="Times New Roman"/>
          <w:sz w:val="28"/>
          <w:szCs w:val="28"/>
        </w:rPr>
        <w:t>А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. проведение районного слета юных туристов на территории </w:t>
      </w:r>
      <w:proofErr w:type="spellStart"/>
      <w:r w:rsidR="00C9704E">
        <w:rPr>
          <w:rFonts w:ascii="Times New Roman" w:hAnsi="Times New Roman" w:cs="Times New Roman"/>
          <w:sz w:val="28"/>
          <w:szCs w:val="28"/>
        </w:rPr>
        <w:t>Великопетровского</w:t>
      </w:r>
      <w:proofErr w:type="spellEnd"/>
      <w:r w:rsidR="00C9704E">
        <w:rPr>
          <w:rFonts w:ascii="Times New Roman" w:hAnsi="Times New Roman" w:cs="Times New Roman"/>
          <w:sz w:val="28"/>
          <w:szCs w:val="28"/>
        </w:rPr>
        <w:t xml:space="preserve"> сельского поселения Карталинского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7BEEF0" w14:textId="77777777" w:rsidR="0054294E" w:rsidRDefault="0054294E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согласовать с</w:t>
      </w:r>
      <w:r w:rsidRPr="00B74602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74602">
        <w:rPr>
          <w:rFonts w:ascii="Times New Roman" w:hAnsi="Times New Roman" w:cs="Times New Roman"/>
          <w:sz w:val="28"/>
          <w:szCs w:val="28"/>
        </w:rPr>
        <w:t xml:space="preserve"> Челябинского областного бюджетного учреждения «</w:t>
      </w:r>
      <w:proofErr w:type="spellStart"/>
      <w:r w:rsidRPr="00B74602">
        <w:rPr>
          <w:rFonts w:ascii="Times New Roman" w:hAnsi="Times New Roman" w:cs="Times New Roman"/>
          <w:sz w:val="28"/>
          <w:szCs w:val="28"/>
        </w:rPr>
        <w:t>Карталинское</w:t>
      </w:r>
      <w:proofErr w:type="spellEnd"/>
      <w:r w:rsidRPr="00B74602">
        <w:rPr>
          <w:rFonts w:ascii="Times New Roman" w:hAnsi="Times New Roman" w:cs="Times New Roman"/>
          <w:sz w:val="28"/>
          <w:szCs w:val="28"/>
        </w:rPr>
        <w:t xml:space="preserve"> лесничество»</w:t>
      </w:r>
      <w:r w:rsidR="0092182C">
        <w:rPr>
          <w:rFonts w:ascii="Times New Roman" w:hAnsi="Times New Roman" w:cs="Times New Roman"/>
          <w:sz w:val="28"/>
          <w:szCs w:val="28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</w:rPr>
        <w:t>Попов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74602">
        <w:rPr>
          <w:rFonts w:ascii="Times New Roman" w:hAnsi="Times New Roman" w:cs="Times New Roman"/>
          <w:sz w:val="28"/>
          <w:szCs w:val="28"/>
        </w:rPr>
        <w:t xml:space="preserve"> Ю.Н. проведение </w:t>
      </w:r>
      <w:r w:rsidR="00D85A74" w:rsidRPr="00B74602">
        <w:rPr>
          <w:rFonts w:ascii="Times New Roman" w:hAnsi="Times New Roman" w:cs="Times New Roman"/>
          <w:sz w:val="28"/>
          <w:szCs w:val="28"/>
        </w:rPr>
        <w:t>районного слета юных туристов</w:t>
      </w:r>
      <w:r w:rsidR="00AD714A">
        <w:rPr>
          <w:rFonts w:ascii="Times New Roman" w:hAnsi="Times New Roman" w:cs="Times New Roman"/>
          <w:sz w:val="28"/>
          <w:szCs w:val="28"/>
        </w:rPr>
        <w:t>;</w:t>
      </w:r>
    </w:p>
    <w:p w14:paraId="158A283C" w14:textId="77777777" w:rsidR="00AD714A" w:rsidRDefault="00AD714A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74602">
        <w:rPr>
          <w:rFonts w:ascii="Times New Roman" w:hAnsi="Times New Roman" w:cs="Times New Roman"/>
          <w:sz w:val="28"/>
          <w:szCs w:val="28"/>
        </w:rPr>
        <w:t>обеспечить участие образовательных организаций Карталинского муниципального района в</w:t>
      </w:r>
      <w:r w:rsidR="003E09CB">
        <w:rPr>
          <w:rFonts w:ascii="Times New Roman" w:hAnsi="Times New Roman" w:cs="Times New Roman"/>
          <w:sz w:val="28"/>
          <w:szCs w:val="28"/>
        </w:rPr>
        <w:t xml:space="preserve"> районном слете юных туристов.</w:t>
      </w:r>
    </w:p>
    <w:p w14:paraId="70363E5D" w14:textId="66F4F408" w:rsidR="009C59D0" w:rsidRPr="00B74602" w:rsidRDefault="00C83238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9D0" w:rsidRPr="00B74602">
        <w:rPr>
          <w:rFonts w:ascii="Times New Roman" w:hAnsi="Times New Roman" w:cs="Times New Roman"/>
          <w:sz w:val="28"/>
          <w:szCs w:val="28"/>
        </w:rPr>
        <w:t>.</w:t>
      </w:r>
      <w:r w:rsidR="008B46F0">
        <w:rPr>
          <w:rFonts w:ascii="Times New Roman" w:hAnsi="Times New Roman" w:cs="Times New Roman"/>
          <w:sz w:val="28"/>
          <w:szCs w:val="28"/>
        </w:rPr>
        <w:t xml:space="preserve"> Рекомендовать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 </w:t>
      </w:r>
      <w:r w:rsidR="008B46F0">
        <w:rPr>
          <w:rFonts w:ascii="Times New Roman" w:hAnsi="Times New Roman" w:cs="Times New Roman"/>
          <w:sz w:val="28"/>
          <w:szCs w:val="28"/>
        </w:rPr>
        <w:t>г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лавному врачу </w:t>
      </w:r>
      <w:r w:rsidR="00C30DD4">
        <w:rPr>
          <w:rFonts w:ascii="Times New Roman" w:hAnsi="Times New Roman" w:cs="Times New Roman"/>
          <w:sz w:val="28"/>
          <w:szCs w:val="28"/>
        </w:rPr>
        <w:t>Государственного бюджетного</w:t>
      </w:r>
      <w:r w:rsidR="001807D5">
        <w:rPr>
          <w:rFonts w:ascii="Times New Roman" w:hAnsi="Times New Roman" w:cs="Times New Roman"/>
          <w:sz w:val="28"/>
          <w:szCs w:val="28"/>
        </w:rPr>
        <w:t xml:space="preserve"> </w:t>
      </w:r>
      <w:r w:rsidR="009C59D0" w:rsidRPr="00B74602">
        <w:rPr>
          <w:rFonts w:ascii="Times New Roman" w:hAnsi="Times New Roman" w:cs="Times New Roman"/>
          <w:sz w:val="28"/>
          <w:szCs w:val="28"/>
        </w:rPr>
        <w:t>учреждения здравоохранения «</w:t>
      </w:r>
      <w:r w:rsidR="00C30DD4">
        <w:rPr>
          <w:rFonts w:ascii="Times New Roman" w:hAnsi="Times New Roman" w:cs="Times New Roman"/>
          <w:sz w:val="28"/>
          <w:szCs w:val="28"/>
        </w:rPr>
        <w:t>Районная больница г.</w:t>
      </w:r>
      <w:r w:rsidR="007B5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DD4">
        <w:rPr>
          <w:rFonts w:ascii="Times New Roman" w:hAnsi="Times New Roman" w:cs="Times New Roman"/>
          <w:sz w:val="28"/>
          <w:szCs w:val="28"/>
        </w:rPr>
        <w:t>Карталы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123E53">
        <w:rPr>
          <w:rFonts w:ascii="Times New Roman" w:hAnsi="Times New Roman" w:cs="Times New Roman"/>
          <w:sz w:val="28"/>
          <w:szCs w:val="28"/>
        </w:rPr>
        <w:t>Губчик</w:t>
      </w:r>
      <w:proofErr w:type="spellEnd"/>
      <w:proofErr w:type="gramEnd"/>
      <w:r w:rsidR="00123E53">
        <w:rPr>
          <w:rFonts w:ascii="Times New Roman" w:hAnsi="Times New Roman" w:cs="Times New Roman"/>
          <w:sz w:val="28"/>
          <w:szCs w:val="28"/>
        </w:rPr>
        <w:t xml:space="preserve"> О.В.</w:t>
      </w:r>
      <w:r w:rsidR="007B5AD8">
        <w:rPr>
          <w:rFonts w:ascii="Times New Roman" w:hAnsi="Times New Roman" w:cs="Times New Roman"/>
          <w:sz w:val="28"/>
          <w:szCs w:val="28"/>
        </w:rPr>
        <w:t xml:space="preserve"> </w:t>
      </w:r>
      <w:r w:rsidR="009C59D0" w:rsidRPr="00524E31">
        <w:rPr>
          <w:rFonts w:ascii="Times New Roman" w:hAnsi="Times New Roman" w:cs="Times New Roman"/>
          <w:sz w:val="28"/>
          <w:szCs w:val="28"/>
        </w:rPr>
        <w:t>организовать медицинское обслуживание участников</w:t>
      </w:r>
      <w:r w:rsidR="00DF25D9">
        <w:rPr>
          <w:rFonts w:ascii="Times New Roman" w:hAnsi="Times New Roman" w:cs="Times New Roman"/>
          <w:sz w:val="28"/>
          <w:szCs w:val="28"/>
        </w:rPr>
        <w:t xml:space="preserve"> районного слета юных туристов</w:t>
      </w:r>
      <w:r w:rsidR="009C59D0" w:rsidRPr="00524E31">
        <w:rPr>
          <w:rFonts w:ascii="Times New Roman" w:hAnsi="Times New Roman" w:cs="Times New Roman"/>
          <w:sz w:val="28"/>
          <w:szCs w:val="28"/>
        </w:rPr>
        <w:t>, обеспечить присутствие медицинского работника.</w:t>
      </w:r>
    </w:p>
    <w:p w14:paraId="6C037B4E" w14:textId="0CA5C13A" w:rsidR="009C59D0" w:rsidRPr="00B74602" w:rsidRDefault="00C83238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. Главе </w:t>
      </w:r>
      <w:proofErr w:type="spellStart"/>
      <w:r w:rsidR="00C9704E">
        <w:rPr>
          <w:rFonts w:ascii="Times New Roman" w:hAnsi="Times New Roman" w:cs="Times New Roman"/>
          <w:sz w:val="28"/>
          <w:szCs w:val="28"/>
        </w:rPr>
        <w:t>Великопетров</w:t>
      </w:r>
      <w:r w:rsidR="009C59D0" w:rsidRPr="00B74602">
        <w:rPr>
          <w:rFonts w:ascii="Times New Roman" w:hAnsi="Times New Roman" w:cs="Times New Roman"/>
          <w:sz w:val="28"/>
          <w:szCs w:val="28"/>
        </w:rPr>
        <w:t>ско</w:t>
      </w:r>
      <w:r w:rsidR="00800EE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C59D0" w:rsidRPr="00B746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9704E">
        <w:rPr>
          <w:rFonts w:ascii="Times New Roman" w:hAnsi="Times New Roman" w:cs="Times New Roman"/>
          <w:sz w:val="28"/>
          <w:szCs w:val="28"/>
        </w:rPr>
        <w:t>Мосензу</w:t>
      </w:r>
      <w:proofErr w:type="spellEnd"/>
      <w:r w:rsidR="00C9704E">
        <w:rPr>
          <w:rFonts w:ascii="Times New Roman" w:hAnsi="Times New Roman" w:cs="Times New Roman"/>
          <w:sz w:val="28"/>
          <w:szCs w:val="28"/>
        </w:rPr>
        <w:t xml:space="preserve"> Ю.П</w:t>
      </w:r>
      <w:r w:rsidR="001D2E13">
        <w:rPr>
          <w:rFonts w:ascii="Times New Roman" w:hAnsi="Times New Roman" w:cs="Times New Roman"/>
          <w:sz w:val="28"/>
          <w:szCs w:val="28"/>
        </w:rPr>
        <w:t xml:space="preserve">. </w:t>
      </w:r>
      <w:r w:rsidR="00F568D0" w:rsidRPr="00F568D0">
        <w:rPr>
          <w:rFonts w:ascii="Times New Roman" w:hAnsi="Times New Roman" w:cs="Times New Roman"/>
          <w:sz w:val="28"/>
          <w:szCs w:val="28"/>
        </w:rPr>
        <w:t>организовать противопожарное опахивание территории проведения</w:t>
      </w:r>
      <w:r w:rsidR="00DF25D9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F568D0" w:rsidRPr="00F568D0">
        <w:rPr>
          <w:rFonts w:ascii="Times New Roman" w:hAnsi="Times New Roman" w:cs="Times New Roman"/>
          <w:sz w:val="28"/>
          <w:szCs w:val="28"/>
        </w:rPr>
        <w:t xml:space="preserve"> слета</w:t>
      </w:r>
      <w:r w:rsidR="00DF25D9">
        <w:rPr>
          <w:rFonts w:ascii="Times New Roman" w:hAnsi="Times New Roman" w:cs="Times New Roman"/>
          <w:sz w:val="28"/>
          <w:szCs w:val="28"/>
        </w:rPr>
        <w:t xml:space="preserve"> юных туристов</w:t>
      </w:r>
      <w:r w:rsidR="00F568D0" w:rsidRPr="00F568D0">
        <w:rPr>
          <w:rFonts w:ascii="Times New Roman" w:hAnsi="Times New Roman" w:cs="Times New Roman"/>
          <w:sz w:val="28"/>
          <w:szCs w:val="28"/>
        </w:rPr>
        <w:t xml:space="preserve">, доставку питьевой воды </w:t>
      </w:r>
      <w:proofErr w:type="gramStart"/>
      <w:r w:rsidR="00F568D0" w:rsidRPr="00F568D0">
        <w:rPr>
          <w:rFonts w:ascii="Times New Roman" w:hAnsi="Times New Roman" w:cs="Times New Roman"/>
          <w:sz w:val="28"/>
          <w:szCs w:val="28"/>
        </w:rPr>
        <w:t>и  вывоз</w:t>
      </w:r>
      <w:proofErr w:type="gramEnd"/>
      <w:r w:rsidR="00F568D0" w:rsidRPr="00F568D0">
        <w:rPr>
          <w:rFonts w:ascii="Times New Roman" w:hAnsi="Times New Roman" w:cs="Times New Roman"/>
          <w:sz w:val="28"/>
          <w:szCs w:val="28"/>
        </w:rPr>
        <w:t xml:space="preserve"> мусора в </w:t>
      </w:r>
      <w:r w:rsidR="00F568D0" w:rsidRPr="00F568D0">
        <w:rPr>
          <w:rFonts w:ascii="Times New Roman" w:hAnsi="Times New Roman" w:cs="Times New Roman"/>
          <w:sz w:val="28"/>
          <w:szCs w:val="28"/>
        </w:rPr>
        <w:lastRenderedPageBreak/>
        <w:t>дни слета, обеспечить круглосуточное дежурство пожарной техники и личного состава добровольной пожарной дружины</w:t>
      </w:r>
      <w:r w:rsidR="009C59D0" w:rsidRPr="00B74602">
        <w:rPr>
          <w:rFonts w:ascii="Times New Roman" w:hAnsi="Times New Roman" w:cs="Times New Roman"/>
          <w:sz w:val="28"/>
          <w:szCs w:val="28"/>
        </w:rPr>
        <w:t>.</w:t>
      </w:r>
    </w:p>
    <w:p w14:paraId="5C9E538C" w14:textId="77777777" w:rsidR="009C59D0" w:rsidRPr="00B74602" w:rsidRDefault="00C83238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C59D0" w:rsidRPr="00B74602">
        <w:rPr>
          <w:rFonts w:ascii="Times New Roman" w:hAnsi="Times New Roman" w:cs="Times New Roman"/>
          <w:sz w:val="28"/>
          <w:szCs w:val="28"/>
        </w:rPr>
        <w:t>. Рекомендовать начальнику Межмуниципального отдела Министерства внутренних дел России «</w:t>
      </w:r>
      <w:proofErr w:type="gramStart"/>
      <w:r w:rsidR="009C59D0" w:rsidRPr="00B74602">
        <w:rPr>
          <w:rFonts w:ascii="Times New Roman" w:hAnsi="Times New Roman" w:cs="Times New Roman"/>
          <w:sz w:val="28"/>
          <w:szCs w:val="28"/>
        </w:rPr>
        <w:t xml:space="preserve">Карталинский»  </w:t>
      </w:r>
      <w:proofErr w:type="spellStart"/>
      <w:r w:rsidR="00C30DD4">
        <w:rPr>
          <w:rFonts w:ascii="Times New Roman" w:hAnsi="Times New Roman" w:cs="Times New Roman"/>
          <w:sz w:val="28"/>
          <w:szCs w:val="28"/>
        </w:rPr>
        <w:t>Щепетову</w:t>
      </w:r>
      <w:proofErr w:type="spellEnd"/>
      <w:proofErr w:type="gramEnd"/>
      <w:r w:rsidR="007B5AD8">
        <w:rPr>
          <w:rFonts w:ascii="Times New Roman" w:hAnsi="Times New Roman" w:cs="Times New Roman"/>
          <w:sz w:val="28"/>
          <w:szCs w:val="28"/>
        </w:rPr>
        <w:t xml:space="preserve"> </w:t>
      </w:r>
      <w:r w:rsidR="00C30DD4">
        <w:rPr>
          <w:rFonts w:ascii="Times New Roman" w:hAnsi="Times New Roman" w:cs="Times New Roman"/>
          <w:sz w:val="28"/>
          <w:szCs w:val="28"/>
        </w:rPr>
        <w:t>А</w:t>
      </w:r>
      <w:r w:rsidR="00123E53">
        <w:rPr>
          <w:rFonts w:ascii="Times New Roman" w:hAnsi="Times New Roman" w:cs="Times New Roman"/>
          <w:sz w:val="28"/>
          <w:szCs w:val="28"/>
        </w:rPr>
        <w:t>.С.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общественного порядка  на  </w:t>
      </w:r>
      <w:r w:rsidR="006310D3" w:rsidRPr="00B74602">
        <w:rPr>
          <w:rFonts w:ascii="Times New Roman" w:hAnsi="Times New Roman" w:cs="Times New Roman"/>
          <w:sz w:val="28"/>
          <w:szCs w:val="28"/>
        </w:rPr>
        <w:t>районно</w:t>
      </w:r>
      <w:r w:rsidR="006310D3">
        <w:rPr>
          <w:rFonts w:ascii="Times New Roman" w:hAnsi="Times New Roman" w:cs="Times New Roman"/>
          <w:sz w:val="28"/>
          <w:szCs w:val="28"/>
        </w:rPr>
        <w:t>м</w:t>
      </w:r>
      <w:r w:rsidR="006310D3" w:rsidRPr="00B74602">
        <w:rPr>
          <w:rFonts w:ascii="Times New Roman" w:hAnsi="Times New Roman" w:cs="Times New Roman"/>
          <w:sz w:val="28"/>
          <w:szCs w:val="28"/>
        </w:rPr>
        <w:t xml:space="preserve"> слет</w:t>
      </w:r>
      <w:r w:rsidR="006310D3">
        <w:rPr>
          <w:rFonts w:ascii="Times New Roman" w:hAnsi="Times New Roman" w:cs="Times New Roman"/>
          <w:sz w:val="28"/>
          <w:szCs w:val="28"/>
        </w:rPr>
        <w:t>е</w:t>
      </w:r>
      <w:r w:rsidR="006310D3" w:rsidRPr="00B74602">
        <w:rPr>
          <w:rFonts w:ascii="Times New Roman" w:hAnsi="Times New Roman" w:cs="Times New Roman"/>
          <w:sz w:val="28"/>
          <w:szCs w:val="28"/>
        </w:rPr>
        <w:t xml:space="preserve"> юных туристов</w:t>
      </w:r>
      <w:r w:rsidR="009C59D0" w:rsidRPr="00B74602">
        <w:rPr>
          <w:rFonts w:ascii="Times New Roman" w:hAnsi="Times New Roman" w:cs="Times New Roman"/>
          <w:sz w:val="28"/>
          <w:szCs w:val="28"/>
        </w:rPr>
        <w:t>.</w:t>
      </w:r>
    </w:p>
    <w:p w14:paraId="40F81792" w14:textId="77777777" w:rsidR="006310D3" w:rsidRPr="00B74602" w:rsidRDefault="00C83238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59D0" w:rsidRPr="00B74602">
        <w:rPr>
          <w:rFonts w:ascii="Times New Roman" w:hAnsi="Times New Roman" w:cs="Times New Roman"/>
          <w:sz w:val="28"/>
          <w:szCs w:val="28"/>
        </w:rPr>
        <w:t>. Рекомендовать начальнику</w:t>
      </w:r>
      <w:r w:rsidR="00515774"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 и профилактической работы по рабочему поселку Локомотивный, </w:t>
      </w:r>
      <w:proofErr w:type="spellStart"/>
      <w:r w:rsidR="00515774">
        <w:rPr>
          <w:rFonts w:ascii="Times New Roman" w:hAnsi="Times New Roman" w:cs="Times New Roman"/>
          <w:sz w:val="28"/>
          <w:szCs w:val="28"/>
        </w:rPr>
        <w:t>Карталинскому</w:t>
      </w:r>
      <w:proofErr w:type="spellEnd"/>
      <w:r w:rsidR="00515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5774">
        <w:rPr>
          <w:rFonts w:ascii="Times New Roman" w:hAnsi="Times New Roman" w:cs="Times New Roman"/>
          <w:sz w:val="28"/>
          <w:szCs w:val="28"/>
        </w:rPr>
        <w:t>Варненскому</w:t>
      </w:r>
      <w:proofErr w:type="spellEnd"/>
      <w:r w:rsidR="00515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5774">
        <w:rPr>
          <w:rFonts w:ascii="Times New Roman" w:hAnsi="Times New Roman" w:cs="Times New Roman"/>
          <w:sz w:val="28"/>
          <w:szCs w:val="28"/>
        </w:rPr>
        <w:t>Брединскому</w:t>
      </w:r>
      <w:proofErr w:type="spellEnd"/>
      <w:r w:rsidR="00515774">
        <w:rPr>
          <w:rFonts w:ascii="Times New Roman" w:hAnsi="Times New Roman" w:cs="Times New Roman"/>
          <w:sz w:val="28"/>
          <w:szCs w:val="28"/>
        </w:rPr>
        <w:t xml:space="preserve"> районам 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Попову Д.М. провести противопожарные инструктажи с руководителями и участниками </w:t>
      </w:r>
      <w:r w:rsidR="006310D3" w:rsidRPr="00B74602">
        <w:rPr>
          <w:rFonts w:ascii="Times New Roman" w:hAnsi="Times New Roman" w:cs="Times New Roman"/>
          <w:sz w:val="28"/>
          <w:szCs w:val="28"/>
        </w:rPr>
        <w:t>районного слета юных туристов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AD2398" w14:textId="1714CCE2" w:rsidR="009C59D0" w:rsidRPr="00B74602" w:rsidRDefault="00C83238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. Начальнику Управления по делам культуры и спорта </w:t>
      </w:r>
      <w:r w:rsidR="00B74602" w:rsidRPr="00B74602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01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4BC">
        <w:rPr>
          <w:rFonts w:ascii="Times New Roman" w:hAnsi="Times New Roman" w:cs="Times New Roman"/>
          <w:sz w:val="28"/>
          <w:szCs w:val="28"/>
        </w:rPr>
        <w:t>Иняеву</w:t>
      </w:r>
      <w:proofErr w:type="spellEnd"/>
      <w:r w:rsidR="000144BC">
        <w:rPr>
          <w:rFonts w:ascii="Times New Roman" w:hAnsi="Times New Roman" w:cs="Times New Roman"/>
          <w:sz w:val="28"/>
          <w:szCs w:val="28"/>
        </w:rPr>
        <w:t xml:space="preserve"> М.А</w:t>
      </w:r>
      <w:r w:rsidR="000F2FCB">
        <w:rPr>
          <w:rFonts w:ascii="Times New Roman" w:hAnsi="Times New Roman" w:cs="Times New Roman"/>
          <w:sz w:val="28"/>
          <w:szCs w:val="28"/>
        </w:rPr>
        <w:t xml:space="preserve">. провести </w:t>
      </w:r>
      <w:r w:rsidR="00C9704E">
        <w:rPr>
          <w:rFonts w:ascii="Times New Roman" w:hAnsi="Times New Roman" w:cs="Times New Roman"/>
          <w:sz w:val="28"/>
          <w:szCs w:val="28"/>
        </w:rPr>
        <w:t>24</w:t>
      </w:r>
      <w:r w:rsidR="009C59D0" w:rsidRPr="00B74602">
        <w:rPr>
          <w:rFonts w:ascii="Times New Roman" w:hAnsi="Times New Roman" w:cs="Times New Roman"/>
          <w:sz w:val="28"/>
          <w:szCs w:val="28"/>
        </w:rPr>
        <w:t>.06.</w:t>
      </w:r>
      <w:r w:rsidR="001300EC">
        <w:rPr>
          <w:rFonts w:ascii="Times New Roman" w:hAnsi="Times New Roman" w:cs="Times New Roman"/>
          <w:sz w:val="28"/>
          <w:szCs w:val="28"/>
        </w:rPr>
        <w:t>202</w:t>
      </w:r>
      <w:r w:rsidR="007860A6">
        <w:rPr>
          <w:rFonts w:ascii="Times New Roman" w:hAnsi="Times New Roman" w:cs="Times New Roman"/>
          <w:sz w:val="28"/>
          <w:szCs w:val="28"/>
        </w:rPr>
        <w:t>5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 г</w:t>
      </w:r>
      <w:r w:rsidR="00B74602">
        <w:rPr>
          <w:rFonts w:ascii="Times New Roman" w:hAnsi="Times New Roman" w:cs="Times New Roman"/>
          <w:sz w:val="28"/>
          <w:szCs w:val="28"/>
        </w:rPr>
        <w:t>ода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 танцевально</w:t>
      </w:r>
      <w:r w:rsidR="00B74602">
        <w:rPr>
          <w:rFonts w:ascii="Times New Roman" w:hAnsi="Times New Roman" w:cs="Times New Roman"/>
          <w:sz w:val="28"/>
          <w:szCs w:val="28"/>
        </w:rPr>
        <w:t>-</w:t>
      </w:r>
      <w:r w:rsidR="009C59D0" w:rsidRPr="00B74602">
        <w:rPr>
          <w:rFonts w:ascii="Times New Roman" w:hAnsi="Times New Roman" w:cs="Times New Roman"/>
          <w:sz w:val="28"/>
          <w:szCs w:val="28"/>
        </w:rPr>
        <w:t>развлекательную программу для юных туристов с выездом автоклуба.</w:t>
      </w:r>
    </w:p>
    <w:p w14:paraId="753B32BE" w14:textId="01C27DDE" w:rsidR="009C59D0" w:rsidRPr="00B74602" w:rsidRDefault="00C83238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59D0" w:rsidRPr="00B74602">
        <w:rPr>
          <w:rFonts w:ascii="Times New Roman" w:hAnsi="Times New Roman" w:cs="Times New Roman"/>
          <w:sz w:val="28"/>
          <w:szCs w:val="28"/>
        </w:rPr>
        <w:t>. Начальником</w:t>
      </w:r>
      <w:r w:rsidR="003A4790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 слета</w:t>
      </w:r>
      <w:r w:rsidR="003A4790">
        <w:rPr>
          <w:rFonts w:ascii="Times New Roman" w:hAnsi="Times New Roman" w:cs="Times New Roman"/>
          <w:sz w:val="28"/>
          <w:szCs w:val="28"/>
        </w:rPr>
        <w:t xml:space="preserve"> юных туристов</w:t>
      </w:r>
      <w:r w:rsidR="009C59D0" w:rsidRPr="00B74602">
        <w:rPr>
          <w:rFonts w:ascii="Times New Roman" w:hAnsi="Times New Roman" w:cs="Times New Roman"/>
          <w:sz w:val="28"/>
          <w:szCs w:val="28"/>
        </w:rPr>
        <w:t xml:space="preserve"> назначить директора </w:t>
      </w:r>
      <w:proofErr w:type="gramStart"/>
      <w:r w:rsidR="009C59D0" w:rsidRPr="00B74602">
        <w:rPr>
          <w:rFonts w:ascii="Times New Roman" w:hAnsi="Times New Roman" w:cs="Times New Roman"/>
          <w:sz w:val="28"/>
          <w:szCs w:val="28"/>
        </w:rPr>
        <w:t>Муниципального  учреждения</w:t>
      </w:r>
      <w:proofErr w:type="gramEnd"/>
      <w:r w:rsidR="009C59D0" w:rsidRPr="00B7460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«Центр дополнительного образования детей»</w:t>
      </w:r>
      <w:r w:rsidR="007B5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C27">
        <w:rPr>
          <w:rFonts w:ascii="Times New Roman" w:hAnsi="Times New Roman" w:cs="Times New Roman"/>
          <w:sz w:val="28"/>
          <w:szCs w:val="28"/>
        </w:rPr>
        <w:t>Колисову</w:t>
      </w:r>
      <w:proofErr w:type="spellEnd"/>
      <w:r w:rsidR="00AC7C27">
        <w:rPr>
          <w:rFonts w:ascii="Times New Roman" w:hAnsi="Times New Roman" w:cs="Times New Roman"/>
          <w:sz w:val="28"/>
          <w:szCs w:val="28"/>
        </w:rPr>
        <w:t xml:space="preserve"> Т.В.</w:t>
      </w:r>
    </w:p>
    <w:p w14:paraId="7B168986" w14:textId="77777777" w:rsidR="009C59D0" w:rsidRPr="00B74602" w:rsidRDefault="009C59D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1</w:t>
      </w:r>
      <w:r w:rsidR="00C83238">
        <w:rPr>
          <w:rFonts w:ascii="Times New Roman" w:hAnsi="Times New Roman" w:cs="Times New Roman"/>
          <w:sz w:val="28"/>
          <w:szCs w:val="28"/>
        </w:rPr>
        <w:t>0</w:t>
      </w:r>
      <w:r w:rsidRPr="00B74602">
        <w:rPr>
          <w:rFonts w:ascii="Times New Roman" w:hAnsi="Times New Roman" w:cs="Times New Roman"/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  <w:r w:rsidRPr="00B74602">
        <w:rPr>
          <w:rFonts w:ascii="Times New Roman" w:hAnsi="Times New Roman" w:cs="Times New Roman"/>
          <w:sz w:val="28"/>
          <w:szCs w:val="28"/>
        </w:rPr>
        <w:tab/>
      </w:r>
    </w:p>
    <w:p w14:paraId="2AA6C61A" w14:textId="4EA968BB" w:rsidR="009C59D0" w:rsidRDefault="009C59D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1</w:t>
      </w:r>
      <w:r w:rsidR="00C83238">
        <w:rPr>
          <w:rFonts w:ascii="Times New Roman" w:hAnsi="Times New Roman" w:cs="Times New Roman"/>
          <w:sz w:val="28"/>
          <w:szCs w:val="28"/>
        </w:rPr>
        <w:t>1</w:t>
      </w:r>
      <w:r w:rsidRPr="00B74602">
        <w:rPr>
          <w:rFonts w:ascii="Times New Roman" w:hAnsi="Times New Roman" w:cs="Times New Roman"/>
          <w:sz w:val="28"/>
          <w:szCs w:val="28"/>
        </w:rPr>
        <w:t>. Контроль за исполнение</w:t>
      </w:r>
      <w:r w:rsidR="00B74602">
        <w:rPr>
          <w:rFonts w:ascii="Times New Roman" w:hAnsi="Times New Roman" w:cs="Times New Roman"/>
          <w:sz w:val="28"/>
          <w:szCs w:val="28"/>
        </w:rPr>
        <w:t>м</w:t>
      </w:r>
      <w:r w:rsidRPr="00B74602">
        <w:rPr>
          <w:rFonts w:ascii="Times New Roman" w:hAnsi="Times New Roman" w:cs="Times New Roman"/>
          <w:sz w:val="28"/>
          <w:szCs w:val="28"/>
        </w:rPr>
        <w:t xml:space="preserve"> данного распоряжения возложить на </w:t>
      </w:r>
      <w:r w:rsidR="00472EAB">
        <w:rPr>
          <w:rFonts w:ascii="Times New Roman" w:hAnsi="Times New Roman" w:cs="Times New Roman"/>
          <w:sz w:val="28"/>
          <w:szCs w:val="28"/>
        </w:rPr>
        <w:t>первого</w:t>
      </w:r>
      <w:r w:rsidR="001807D5">
        <w:rPr>
          <w:rFonts w:ascii="Times New Roman" w:hAnsi="Times New Roman" w:cs="Times New Roman"/>
          <w:sz w:val="28"/>
          <w:szCs w:val="28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</w:rPr>
        <w:t>заместителя главы Карталинского муниципального района</w:t>
      </w:r>
      <w:r w:rsidR="007B5AD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B74602">
        <w:rPr>
          <w:rFonts w:ascii="Times New Roman" w:hAnsi="Times New Roman" w:cs="Times New Roman"/>
          <w:sz w:val="28"/>
          <w:szCs w:val="28"/>
        </w:rPr>
        <w:t>К</w:t>
      </w:r>
      <w:r w:rsidR="00472EAB">
        <w:rPr>
          <w:rFonts w:ascii="Times New Roman" w:hAnsi="Times New Roman" w:cs="Times New Roman"/>
          <w:sz w:val="28"/>
          <w:szCs w:val="28"/>
        </w:rPr>
        <w:t>уличкова</w:t>
      </w:r>
      <w:proofErr w:type="spellEnd"/>
      <w:r w:rsidR="007B5AD8">
        <w:rPr>
          <w:rFonts w:ascii="Times New Roman" w:hAnsi="Times New Roman" w:cs="Times New Roman"/>
          <w:sz w:val="28"/>
          <w:szCs w:val="28"/>
        </w:rPr>
        <w:t xml:space="preserve"> </w:t>
      </w:r>
      <w:r w:rsidR="00472EAB">
        <w:rPr>
          <w:rFonts w:ascii="Times New Roman" w:hAnsi="Times New Roman" w:cs="Times New Roman"/>
          <w:sz w:val="28"/>
          <w:szCs w:val="28"/>
        </w:rPr>
        <w:t>А</w:t>
      </w:r>
      <w:r w:rsidRPr="00B74602">
        <w:rPr>
          <w:rFonts w:ascii="Times New Roman" w:hAnsi="Times New Roman" w:cs="Times New Roman"/>
          <w:sz w:val="28"/>
          <w:szCs w:val="28"/>
        </w:rPr>
        <w:t>.</w:t>
      </w:r>
      <w:r w:rsidR="00472EAB">
        <w:rPr>
          <w:rFonts w:ascii="Times New Roman" w:hAnsi="Times New Roman" w:cs="Times New Roman"/>
          <w:sz w:val="28"/>
          <w:szCs w:val="28"/>
        </w:rPr>
        <w:t>И</w:t>
      </w:r>
      <w:r w:rsidRPr="00B74602">
        <w:rPr>
          <w:rFonts w:ascii="Times New Roman" w:hAnsi="Times New Roman" w:cs="Times New Roman"/>
          <w:sz w:val="28"/>
          <w:szCs w:val="28"/>
        </w:rPr>
        <w:t>.</w:t>
      </w:r>
    </w:p>
    <w:p w14:paraId="5423B57C" w14:textId="77777777" w:rsidR="00DE1AA7" w:rsidRPr="00B74602" w:rsidRDefault="00DE1AA7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B5260E" w14:textId="5E926CF4" w:rsidR="002D164E" w:rsidRPr="00B74602" w:rsidRDefault="002D164E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ED498" w14:textId="77777777" w:rsidR="00C9704E" w:rsidRDefault="00C9704E" w:rsidP="001F27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DE1AA7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81C4B" w:rsidRPr="00781C4B">
        <w:rPr>
          <w:rFonts w:ascii="Times New Roman" w:eastAsia="Calibri" w:hAnsi="Times New Roman" w:cs="Times New Roman"/>
          <w:sz w:val="28"/>
          <w:szCs w:val="28"/>
        </w:rPr>
        <w:t xml:space="preserve"> Карталинского</w:t>
      </w:r>
    </w:p>
    <w:p w14:paraId="1EE454FF" w14:textId="57A573FC" w:rsidR="00472EAB" w:rsidRDefault="00781C4B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1C4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DE1AA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781C4B">
        <w:rPr>
          <w:rFonts w:ascii="Times New Roman" w:eastAsia="Calibri" w:hAnsi="Times New Roman" w:cs="Times New Roman"/>
          <w:sz w:val="28"/>
          <w:szCs w:val="28"/>
        </w:rPr>
        <w:tab/>
      </w:r>
      <w:r w:rsidR="00DE1AA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970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A57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1AA7">
        <w:rPr>
          <w:rFonts w:ascii="Times New Roman" w:eastAsia="Calibri" w:hAnsi="Times New Roman" w:cs="Times New Roman"/>
          <w:sz w:val="28"/>
          <w:szCs w:val="28"/>
        </w:rPr>
        <w:t>А.</w:t>
      </w:r>
      <w:r w:rsidR="00C9704E">
        <w:rPr>
          <w:rFonts w:ascii="Times New Roman" w:eastAsia="Calibri" w:hAnsi="Times New Roman" w:cs="Times New Roman"/>
          <w:sz w:val="28"/>
          <w:szCs w:val="28"/>
        </w:rPr>
        <w:t>Г.</w:t>
      </w:r>
      <w:r w:rsidR="00A572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04E">
        <w:rPr>
          <w:rFonts w:ascii="Times New Roman" w:eastAsia="Calibri" w:hAnsi="Times New Roman" w:cs="Times New Roman"/>
          <w:sz w:val="28"/>
          <w:szCs w:val="28"/>
        </w:rPr>
        <w:t>Вдовин</w:t>
      </w:r>
      <w:r w:rsidRPr="00781C4B">
        <w:rPr>
          <w:rFonts w:ascii="Times New Roman" w:eastAsia="Calibri" w:hAnsi="Times New Roman" w:cs="Times New Roman"/>
          <w:sz w:val="28"/>
          <w:szCs w:val="28"/>
        </w:rPr>
        <w:tab/>
      </w:r>
      <w:r w:rsidRPr="00781C4B">
        <w:rPr>
          <w:rFonts w:ascii="Times New Roman" w:eastAsia="Calibri" w:hAnsi="Times New Roman" w:cs="Times New Roman"/>
          <w:sz w:val="28"/>
          <w:szCs w:val="28"/>
        </w:rPr>
        <w:tab/>
      </w:r>
      <w:r w:rsidRPr="00781C4B">
        <w:rPr>
          <w:rFonts w:ascii="Times New Roman" w:eastAsia="Calibri" w:hAnsi="Times New Roman" w:cs="Times New Roman"/>
          <w:sz w:val="28"/>
          <w:szCs w:val="28"/>
        </w:rPr>
        <w:tab/>
      </w:r>
      <w:r w:rsidRPr="00781C4B">
        <w:rPr>
          <w:rFonts w:ascii="Times New Roman" w:eastAsia="Calibri" w:hAnsi="Times New Roman" w:cs="Times New Roman"/>
          <w:sz w:val="28"/>
          <w:szCs w:val="28"/>
        </w:rPr>
        <w:tab/>
      </w:r>
      <w:r w:rsidRPr="00781C4B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14:paraId="389D7B4D" w14:textId="77777777" w:rsidR="00472EAB" w:rsidRDefault="00472EAB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14:paraId="0C900973" w14:textId="77777777" w:rsidR="00232B9F" w:rsidRDefault="00232B9F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14:paraId="0CC73767" w14:textId="61C0C2D4" w:rsidR="00232B9F" w:rsidRDefault="00232B9F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14:paraId="3AFF24EB" w14:textId="69382668" w:rsidR="004D1DB3" w:rsidRDefault="004D1DB3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14:paraId="2A265839" w14:textId="1C134087" w:rsidR="004D1DB3" w:rsidRDefault="004D1DB3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14:paraId="299F28E7" w14:textId="59F0DFB0" w:rsidR="004D1DB3" w:rsidRDefault="004D1DB3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14:paraId="08C23E81" w14:textId="1EE48CFE" w:rsidR="004D1DB3" w:rsidRDefault="004D1DB3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14:paraId="4101B39B" w14:textId="79541826" w:rsidR="004D1DB3" w:rsidRDefault="004D1DB3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14:paraId="2A2F57A7" w14:textId="7542603B" w:rsidR="004D1DB3" w:rsidRDefault="004D1DB3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14:paraId="0E72AAFA" w14:textId="6015EFE4" w:rsidR="004D1DB3" w:rsidRDefault="004D1DB3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14:paraId="44A0EB13" w14:textId="6C670B4C" w:rsidR="004D1DB3" w:rsidRDefault="004D1DB3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14:paraId="482942D1" w14:textId="71F52E74" w:rsidR="004D1DB3" w:rsidRDefault="004D1DB3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14:paraId="660412DF" w14:textId="77777777" w:rsidR="004D1DB3" w:rsidRDefault="004D1DB3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4E489F21" w14:textId="77777777" w:rsidR="00DD2564" w:rsidRDefault="00DD2564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14:paraId="4D7486EC" w14:textId="77777777" w:rsidR="00DD2564" w:rsidRDefault="00DD2564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14:paraId="78CE20F2" w14:textId="77777777" w:rsidR="00DD2564" w:rsidRDefault="00DD2564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14:paraId="32893007" w14:textId="77777777" w:rsidR="00DD2564" w:rsidRDefault="00DD2564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14:paraId="4347F83C" w14:textId="77777777" w:rsidR="00DD2564" w:rsidRDefault="00DD2564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</w:p>
    <w:p w14:paraId="2BFD0462" w14:textId="5DBC82BE" w:rsidR="00DD2564" w:rsidRDefault="00DD2564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08709B00" w14:textId="3B0AE4EC" w:rsidR="002D3B04" w:rsidRPr="00B74602" w:rsidRDefault="002D3B04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14:paraId="62F70DDD" w14:textId="77777777" w:rsidR="002D3B04" w:rsidRPr="00B74602" w:rsidRDefault="002D3B04" w:rsidP="001F27D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3ADBC056" w14:textId="010B5E2D" w:rsidR="002D3B04" w:rsidRPr="00CD09D8" w:rsidRDefault="00FF7C4B" w:rsidP="001F27DC">
      <w:pPr>
        <w:tabs>
          <w:tab w:val="left" w:pos="3686"/>
        </w:tabs>
        <w:spacing w:after="0" w:line="240" w:lineRule="auto"/>
        <w:ind w:left="4394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F7C4B">
        <w:rPr>
          <w:rFonts w:ascii="Times New Roman" w:hAnsi="Times New Roman" w:cs="Times New Roman"/>
          <w:bCs/>
          <w:sz w:val="28"/>
          <w:szCs w:val="28"/>
          <w:lang w:eastAsia="ru-RU"/>
        </w:rPr>
        <w:t>от</w:t>
      </w:r>
      <w:r w:rsidR="001063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63F9">
        <w:rPr>
          <w:rFonts w:ascii="Times New Roman" w:hAnsi="Times New Roman" w:cs="Times New Roman"/>
          <w:bCs/>
          <w:sz w:val="28"/>
          <w:szCs w:val="28"/>
          <w:lang w:eastAsia="ru-RU"/>
        </w:rPr>
        <w:t>13.05.</w:t>
      </w:r>
      <w:r w:rsidRPr="00FF7C4B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1063F5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Pr="00FF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1063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0AAE">
        <w:rPr>
          <w:rFonts w:ascii="Times New Roman" w:hAnsi="Times New Roman" w:cs="Times New Roman"/>
          <w:bCs/>
          <w:sz w:val="28"/>
          <w:szCs w:val="28"/>
          <w:lang w:eastAsia="ru-RU"/>
        </w:rPr>
        <w:t>328-р</w:t>
      </w:r>
    </w:p>
    <w:p w14:paraId="1B6E700C" w14:textId="77777777" w:rsidR="002D3B04" w:rsidRPr="00B74602" w:rsidRDefault="002D3B04" w:rsidP="001F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D36CD" w14:textId="77777777" w:rsidR="00CD09D8" w:rsidRDefault="00CD09D8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7E91CF" w14:textId="77777777" w:rsidR="00094C52" w:rsidRDefault="00094C52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CEB242" w14:textId="77777777" w:rsidR="001807D5" w:rsidRDefault="002D3B04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Смета</w:t>
      </w:r>
    </w:p>
    <w:p w14:paraId="1DAC5D83" w14:textId="302D8186" w:rsidR="002D3B04" w:rsidRDefault="00FC091B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B04" w:rsidRPr="00B74602">
        <w:rPr>
          <w:rFonts w:ascii="Times New Roman" w:hAnsi="Times New Roman" w:cs="Times New Roman"/>
          <w:sz w:val="28"/>
          <w:szCs w:val="28"/>
        </w:rPr>
        <w:t>расходов на проведение</w:t>
      </w:r>
    </w:p>
    <w:p w14:paraId="788C1D9D" w14:textId="652ED00F" w:rsidR="002D3B04" w:rsidRPr="00B74602" w:rsidRDefault="002D3B04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 xml:space="preserve"> районного слета юных туристов</w:t>
      </w:r>
    </w:p>
    <w:p w14:paraId="325904A0" w14:textId="77777777" w:rsidR="002D3B04" w:rsidRDefault="002D3B04" w:rsidP="001F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339E1" w14:textId="77777777" w:rsidR="005A7166" w:rsidRDefault="005A7166" w:rsidP="001F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038B8" w14:textId="7E6AA671" w:rsidR="00611020" w:rsidRPr="00611020" w:rsidRDefault="0061102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20">
        <w:rPr>
          <w:rFonts w:ascii="Times New Roman" w:hAnsi="Times New Roman" w:cs="Times New Roman"/>
          <w:sz w:val="28"/>
          <w:szCs w:val="28"/>
        </w:rPr>
        <w:t>1.</w:t>
      </w:r>
      <w:r w:rsidR="002F6EBA">
        <w:rPr>
          <w:rFonts w:ascii="Times New Roman" w:hAnsi="Times New Roman" w:cs="Times New Roman"/>
          <w:sz w:val="28"/>
          <w:szCs w:val="28"/>
        </w:rPr>
        <w:t xml:space="preserve"> </w:t>
      </w:r>
      <w:r w:rsidRPr="00611020">
        <w:rPr>
          <w:rFonts w:ascii="Times New Roman" w:hAnsi="Times New Roman" w:cs="Times New Roman"/>
          <w:sz w:val="28"/>
          <w:szCs w:val="28"/>
        </w:rPr>
        <w:t xml:space="preserve">Питание участников </w:t>
      </w:r>
      <w:proofErr w:type="gramStart"/>
      <w:r w:rsidRPr="00611020">
        <w:rPr>
          <w:rFonts w:ascii="Times New Roman" w:hAnsi="Times New Roman" w:cs="Times New Roman"/>
          <w:sz w:val="28"/>
          <w:szCs w:val="28"/>
        </w:rPr>
        <w:t>слета:  49760</w:t>
      </w:r>
      <w:proofErr w:type="gramEnd"/>
      <w:r w:rsidRPr="00611020">
        <w:rPr>
          <w:rFonts w:ascii="Times New Roman" w:hAnsi="Times New Roman" w:cs="Times New Roman"/>
          <w:sz w:val="28"/>
          <w:szCs w:val="28"/>
        </w:rPr>
        <w:t xml:space="preserve">,50 </w:t>
      </w:r>
      <w:r w:rsidR="008A4559">
        <w:rPr>
          <w:rFonts w:ascii="Times New Roman" w:hAnsi="Times New Roman" w:cs="Times New Roman"/>
          <w:sz w:val="28"/>
          <w:szCs w:val="28"/>
        </w:rPr>
        <w:t xml:space="preserve">(сорок девять тысяч семьсот шестьдесят) </w:t>
      </w:r>
      <w:r w:rsidRPr="00611020">
        <w:rPr>
          <w:rFonts w:ascii="Times New Roman" w:hAnsi="Times New Roman" w:cs="Times New Roman"/>
          <w:sz w:val="28"/>
          <w:szCs w:val="28"/>
        </w:rPr>
        <w:t>рублей</w:t>
      </w:r>
      <w:r w:rsidR="008A4559">
        <w:rPr>
          <w:rFonts w:ascii="Times New Roman" w:hAnsi="Times New Roman" w:cs="Times New Roman"/>
          <w:sz w:val="28"/>
          <w:szCs w:val="28"/>
        </w:rPr>
        <w:t xml:space="preserve"> 50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CA55D" w14:textId="5C80317D" w:rsidR="00611020" w:rsidRPr="00611020" w:rsidRDefault="0061102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20">
        <w:rPr>
          <w:rFonts w:ascii="Times New Roman" w:hAnsi="Times New Roman" w:cs="Times New Roman"/>
          <w:sz w:val="28"/>
          <w:szCs w:val="28"/>
        </w:rPr>
        <w:t>2.</w:t>
      </w:r>
      <w:r w:rsidR="002F6EBA">
        <w:rPr>
          <w:rFonts w:ascii="Times New Roman" w:hAnsi="Times New Roman" w:cs="Times New Roman"/>
          <w:sz w:val="28"/>
          <w:szCs w:val="28"/>
        </w:rPr>
        <w:t xml:space="preserve"> </w:t>
      </w:r>
      <w:r w:rsidRPr="00611020">
        <w:rPr>
          <w:rFonts w:ascii="Times New Roman" w:hAnsi="Times New Roman" w:cs="Times New Roman"/>
          <w:sz w:val="28"/>
          <w:szCs w:val="28"/>
        </w:rPr>
        <w:t>Оплата судейства: 5339,50</w:t>
      </w:r>
      <w:r w:rsidR="008A4559">
        <w:rPr>
          <w:rFonts w:ascii="Times New Roman" w:hAnsi="Times New Roman" w:cs="Times New Roman"/>
          <w:sz w:val="28"/>
          <w:szCs w:val="28"/>
        </w:rPr>
        <w:t xml:space="preserve"> (пять тысяч триста тридцать девять)</w:t>
      </w:r>
      <w:r w:rsidRPr="0061102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A4559">
        <w:rPr>
          <w:rFonts w:ascii="Times New Roman" w:hAnsi="Times New Roman" w:cs="Times New Roman"/>
          <w:sz w:val="28"/>
          <w:szCs w:val="28"/>
        </w:rPr>
        <w:t xml:space="preserve"> 50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50B54D" w14:textId="3CF76CBD" w:rsidR="00611020" w:rsidRPr="00611020" w:rsidRDefault="0061102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20">
        <w:rPr>
          <w:rFonts w:ascii="Times New Roman" w:hAnsi="Times New Roman" w:cs="Times New Roman"/>
          <w:sz w:val="28"/>
          <w:szCs w:val="28"/>
        </w:rPr>
        <w:t>3.</w:t>
      </w:r>
      <w:r w:rsidR="002F6EBA">
        <w:rPr>
          <w:rFonts w:ascii="Times New Roman" w:hAnsi="Times New Roman" w:cs="Times New Roman"/>
          <w:sz w:val="28"/>
          <w:szCs w:val="28"/>
        </w:rPr>
        <w:t xml:space="preserve"> </w:t>
      </w:r>
      <w:r w:rsidRPr="00611020">
        <w:rPr>
          <w:rFonts w:ascii="Times New Roman" w:hAnsi="Times New Roman" w:cs="Times New Roman"/>
          <w:sz w:val="28"/>
          <w:szCs w:val="28"/>
        </w:rPr>
        <w:t xml:space="preserve">Обслуживание и подготовка: 900,00 </w:t>
      </w:r>
      <w:r w:rsidR="008A4559">
        <w:rPr>
          <w:rFonts w:ascii="Times New Roman" w:hAnsi="Times New Roman" w:cs="Times New Roman"/>
          <w:sz w:val="28"/>
          <w:szCs w:val="28"/>
        </w:rPr>
        <w:t xml:space="preserve">(девятьсот) </w:t>
      </w:r>
      <w:r w:rsidRPr="0061102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4846FB" w14:textId="7B1370D0" w:rsidR="00611020" w:rsidRPr="00611020" w:rsidRDefault="0061102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20">
        <w:rPr>
          <w:rFonts w:ascii="Times New Roman" w:hAnsi="Times New Roman" w:cs="Times New Roman"/>
          <w:sz w:val="28"/>
          <w:szCs w:val="28"/>
        </w:rPr>
        <w:t>4.</w:t>
      </w:r>
      <w:r w:rsidR="002F6EBA">
        <w:rPr>
          <w:rFonts w:ascii="Times New Roman" w:hAnsi="Times New Roman" w:cs="Times New Roman"/>
          <w:sz w:val="28"/>
          <w:szCs w:val="28"/>
        </w:rPr>
        <w:t xml:space="preserve"> </w:t>
      </w:r>
      <w:r w:rsidRPr="00611020">
        <w:rPr>
          <w:rFonts w:ascii="Times New Roman" w:hAnsi="Times New Roman" w:cs="Times New Roman"/>
          <w:sz w:val="28"/>
          <w:szCs w:val="28"/>
        </w:rPr>
        <w:t xml:space="preserve">Награждение: 53000,00 </w:t>
      </w:r>
      <w:r w:rsidR="008A4559">
        <w:rPr>
          <w:rFonts w:ascii="Times New Roman" w:hAnsi="Times New Roman" w:cs="Times New Roman"/>
          <w:sz w:val="28"/>
          <w:szCs w:val="28"/>
        </w:rPr>
        <w:t xml:space="preserve">(пятьдесят три тысячи) </w:t>
      </w:r>
      <w:r w:rsidRPr="0061102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54E33B" w14:textId="57978DFA" w:rsidR="004D1DB3" w:rsidRPr="00B74602" w:rsidRDefault="00611020" w:rsidP="004D1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109</w:t>
      </w:r>
      <w:r w:rsidRPr="0061102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00,00 (сто девять  тысяч) рублей</w:t>
      </w:r>
      <w:r w:rsidR="004D1DB3">
        <w:rPr>
          <w:rFonts w:ascii="Times New Roman" w:hAnsi="Times New Roman" w:cs="Times New Roman"/>
          <w:sz w:val="28"/>
          <w:szCs w:val="28"/>
        </w:rPr>
        <w:t>, запланированные в рамках муниципальной программы «Организация отдыха, оздоровления и занятости детей и подростков в Карталинском муниципальном районе на 2025-2027</w:t>
      </w:r>
      <w:r w:rsidR="001063F5">
        <w:rPr>
          <w:rFonts w:ascii="Times New Roman" w:hAnsi="Times New Roman" w:cs="Times New Roman"/>
          <w:sz w:val="28"/>
          <w:szCs w:val="28"/>
        </w:rPr>
        <w:t xml:space="preserve"> </w:t>
      </w:r>
      <w:r w:rsidR="004D1DB3">
        <w:rPr>
          <w:rFonts w:ascii="Times New Roman" w:hAnsi="Times New Roman" w:cs="Times New Roman"/>
          <w:sz w:val="28"/>
          <w:szCs w:val="28"/>
        </w:rPr>
        <w:t>год», утвержденной постановлением администрации Карталинского муниципального района от 19.12.2024 года № 1559 «Об утверждении муниципальной программы «Организация отдыха, оздоровления и занятости детей и подростков в Карталинском муниципальном районе на 2025-2027 годы»».</w:t>
      </w:r>
    </w:p>
    <w:p w14:paraId="79D7D655" w14:textId="649E2FB0" w:rsidR="002D3B04" w:rsidRDefault="002D3B04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F26173" w14:textId="44913ED6" w:rsidR="00C9704E" w:rsidRDefault="00C9704E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46B37" w14:textId="7731DDCA" w:rsidR="00C9704E" w:rsidRDefault="00C9704E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69328" w14:textId="30183A47" w:rsidR="00C9704E" w:rsidRDefault="00C9704E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079FB" w14:textId="57D450E6" w:rsidR="00C9704E" w:rsidRDefault="00C9704E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062AC" w14:textId="66460F2A" w:rsidR="00C9704E" w:rsidRDefault="00C9704E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C09E51" w14:textId="00865E06" w:rsidR="00C9704E" w:rsidRDefault="00C9704E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D1C26E" w14:textId="331CBCEC" w:rsidR="00C9704E" w:rsidRDefault="00C9704E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86932" w14:textId="3C389D99" w:rsidR="00C9704E" w:rsidRDefault="00C9704E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02C8ED" w14:textId="7CE31DD6" w:rsidR="00C9704E" w:rsidRDefault="00C9704E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FC909B" w14:textId="07445983" w:rsidR="00C9704E" w:rsidRDefault="00C9704E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AA9D7" w14:textId="53C2803C" w:rsidR="00C9704E" w:rsidRDefault="00C9704E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E638C" w14:textId="0DFDE554" w:rsidR="00C9704E" w:rsidRDefault="00C9704E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537778" w14:textId="7D1B1A05" w:rsidR="00C9704E" w:rsidRDefault="00C9704E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23372" w14:textId="1C3C592F" w:rsidR="00C9704E" w:rsidRDefault="00C9704E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361F76" w14:textId="0161E556" w:rsidR="00C9704E" w:rsidRDefault="00C9704E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7C433" w14:textId="23F09183" w:rsidR="00C9704E" w:rsidRDefault="00C9704E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B03F0" w14:textId="77777777" w:rsidR="00DD2564" w:rsidRDefault="00DD2564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DCEFC" w14:textId="3FDA64DA" w:rsidR="00C9704E" w:rsidRDefault="00C9704E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68233" w14:textId="008EF616" w:rsidR="000E2CF7" w:rsidRPr="00B74602" w:rsidRDefault="000E2CF7" w:rsidP="001F27D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73FDBA29" w14:textId="77777777" w:rsidR="000E2CF7" w:rsidRPr="00B74602" w:rsidRDefault="000E2CF7" w:rsidP="001F27D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14:paraId="67DBBCB7" w14:textId="77777777" w:rsidR="000E2CF7" w:rsidRPr="00B74602" w:rsidRDefault="000E2CF7" w:rsidP="001F27D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B74602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73E3A234" w14:textId="68D35E56" w:rsidR="00604910" w:rsidRDefault="00BF2C0A" w:rsidP="001F27DC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F7C4B">
        <w:rPr>
          <w:rFonts w:ascii="Times New Roman" w:hAnsi="Times New Roman" w:cs="Times New Roman"/>
          <w:bCs/>
          <w:sz w:val="28"/>
          <w:szCs w:val="28"/>
          <w:lang w:eastAsia="ru-RU"/>
        </w:rPr>
        <w:t>от</w:t>
      </w:r>
      <w:r w:rsidR="000144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63F9">
        <w:rPr>
          <w:rFonts w:ascii="Times New Roman" w:hAnsi="Times New Roman" w:cs="Times New Roman"/>
          <w:bCs/>
          <w:sz w:val="28"/>
          <w:szCs w:val="28"/>
          <w:lang w:eastAsia="ru-RU"/>
        </w:rPr>
        <w:t>13.</w:t>
      </w:r>
      <w:r w:rsidR="00AB0AAE">
        <w:rPr>
          <w:rFonts w:ascii="Times New Roman" w:hAnsi="Times New Roman" w:cs="Times New Roman"/>
          <w:bCs/>
          <w:sz w:val="28"/>
          <w:szCs w:val="28"/>
          <w:lang w:eastAsia="ru-RU"/>
        </w:rPr>
        <w:t>05</w:t>
      </w:r>
      <w:r w:rsidR="00BD63F9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FF7C4B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C9704E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Pr="00FF7C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BD63F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0AAE">
        <w:rPr>
          <w:rFonts w:ascii="Times New Roman" w:hAnsi="Times New Roman" w:cs="Times New Roman"/>
          <w:bCs/>
          <w:sz w:val="28"/>
          <w:szCs w:val="28"/>
          <w:lang w:eastAsia="ru-RU"/>
        </w:rPr>
        <w:t>328-р</w:t>
      </w:r>
    </w:p>
    <w:p w14:paraId="7ED28A0A" w14:textId="77777777" w:rsidR="000E2CF7" w:rsidRDefault="000E2CF7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E06AA39" w14:textId="77777777" w:rsidR="00693DEA" w:rsidRDefault="00693DEA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0BD5202" w14:textId="77777777" w:rsidR="008A4559" w:rsidRDefault="008A4559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9FFCF99" w14:textId="65005163" w:rsidR="000E2CF7" w:rsidRDefault="009C59D0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Положение</w:t>
      </w:r>
      <w:r w:rsidR="00FC09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gramStart"/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проведении  районного</w:t>
      </w:r>
      <w:proofErr w:type="gramEnd"/>
    </w:p>
    <w:p w14:paraId="75CBF53F" w14:textId="77777777" w:rsidR="00604910" w:rsidRDefault="009C59D0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слета юных туристов</w:t>
      </w:r>
    </w:p>
    <w:p w14:paraId="2C8C7BD5" w14:textId="1D604FB8" w:rsidR="009C59D0" w:rsidRPr="00B74602" w:rsidRDefault="00604910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(далее именуется</w:t>
      </w:r>
      <w:r w:rsidR="00C9704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Положение)</w:t>
      </w:r>
    </w:p>
    <w:p w14:paraId="24775D4B" w14:textId="77777777" w:rsidR="005D75E2" w:rsidRDefault="005D75E2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242C198" w14:textId="77777777" w:rsidR="000E2CF7" w:rsidRDefault="000E2CF7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609924D" w14:textId="77777777" w:rsidR="00E56370" w:rsidRPr="00E56370" w:rsidRDefault="009C59D0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="00E563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Цели и задачи </w:t>
      </w:r>
      <w:r w:rsidR="00E56370" w:rsidRPr="00E563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</w:p>
    <w:p w14:paraId="583E62A5" w14:textId="77777777" w:rsidR="009C59D0" w:rsidRDefault="00E56370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6370">
        <w:rPr>
          <w:rFonts w:ascii="Times New Roman" w:hAnsi="Times New Roman" w:cs="Times New Roman"/>
          <w:bCs/>
          <w:sz w:val="28"/>
          <w:szCs w:val="28"/>
          <w:lang w:eastAsia="ru-RU"/>
        </w:rPr>
        <w:t>слета юных туристов</w:t>
      </w:r>
    </w:p>
    <w:p w14:paraId="6C5B4980" w14:textId="77777777" w:rsidR="000E2CF7" w:rsidRDefault="000E2CF7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51FB37B" w14:textId="77777777" w:rsidR="005D75E2" w:rsidRPr="00B74602" w:rsidRDefault="005D75E2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C353274" w14:textId="77777777" w:rsidR="009C59D0" w:rsidRPr="00E56370" w:rsidRDefault="009C59D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56370">
        <w:rPr>
          <w:rFonts w:ascii="Times New Roman" w:hAnsi="Times New Roman" w:cs="Times New Roman"/>
          <w:sz w:val="28"/>
          <w:szCs w:val="28"/>
          <w:lang w:eastAsia="ru-RU"/>
        </w:rPr>
        <w:t xml:space="preserve">Целью районного </w:t>
      </w:r>
      <w:r w:rsidR="00E56370" w:rsidRPr="00E56370">
        <w:rPr>
          <w:rFonts w:ascii="Times New Roman" w:hAnsi="Times New Roman" w:cs="Times New Roman"/>
          <w:sz w:val="28"/>
          <w:szCs w:val="28"/>
          <w:lang w:eastAsia="ru-RU"/>
        </w:rPr>
        <w:t xml:space="preserve">слета юных туристов </w:t>
      </w:r>
      <w:r w:rsidR="00E56370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E5637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сильнейшей команды по спортивному туризму на пешеходных дистанциях</w:t>
      </w: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0FDD4B89" w14:textId="77777777" w:rsidR="00E56370" w:rsidRDefault="009C59D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56370">
        <w:rPr>
          <w:rFonts w:ascii="Times New Roman" w:hAnsi="Times New Roman" w:cs="Times New Roman"/>
          <w:sz w:val="28"/>
          <w:szCs w:val="28"/>
          <w:lang w:eastAsia="ru-RU"/>
        </w:rPr>
        <w:t xml:space="preserve">Задачами районного </w:t>
      </w:r>
      <w:r w:rsidR="00E56370" w:rsidRPr="00E56370">
        <w:rPr>
          <w:rFonts w:ascii="Times New Roman" w:hAnsi="Times New Roman" w:cs="Times New Roman"/>
          <w:sz w:val="28"/>
          <w:szCs w:val="28"/>
          <w:lang w:eastAsia="ru-RU"/>
        </w:rPr>
        <w:t xml:space="preserve">слета юных туристов </w:t>
      </w:r>
      <w:r w:rsidR="00E56370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являются: </w:t>
      </w:r>
    </w:p>
    <w:p w14:paraId="37A76D82" w14:textId="77777777" w:rsidR="009C59D0" w:rsidRPr="00B74602" w:rsidRDefault="00E5637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и пропаганда спортивной туристской  деятельности в образовательных </w:t>
      </w:r>
      <w:r w:rsidR="00223603">
        <w:rPr>
          <w:rFonts w:ascii="Times New Roman" w:hAnsi="Times New Roman" w:cs="Times New Roman"/>
          <w:sz w:val="28"/>
          <w:szCs w:val="28"/>
          <w:lang w:eastAsia="ru-RU"/>
        </w:rPr>
        <w:t>учреждениях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Обмен туристско-спортивным опытом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D20EA8C" w14:textId="77777777" w:rsidR="009C59D0" w:rsidRDefault="00E5637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проверка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умений и навыков владения  техническими и тактическими   приемами преодоления препятствий.</w:t>
      </w:r>
    </w:p>
    <w:p w14:paraId="62D2B9ED" w14:textId="77777777" w:rsidR="005D75E2" w:rsidRPr="00B74602" w:rsidRDefault="005D75E2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33945C" w14:textId="77777777" w:rsidR="000E2CF7" w:rsidRDefault="000E2CF7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ACF7067" w14:textId="7A2EF237" w:rsidR="008A4559" w:rsidRDefault="000A73D2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II</w:t>
      </w:r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>. Время и место проведения</w:t>
      </w:r>
      <w:r w:rsidR="00483B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0CE8">
        <w:rPr>
          <w:rFonts w:ascii="Times New Roman" w:hAnsi="Times New Roman" w:cs="Times New Roman"/>
          <w:sz w:val="28"/>
          <w:szCs w:val="28"/>
          <w:lang w:eastAsia="ru-RU"/>
        </w:rPr>
        <w:t>районного</w:t>
      </w:r>
    </w:p>
    <w:p w14:paraId="6317F73B" w14:textId="77777777" w:rsidR="009C59D0" w:rsidRPr="008A4559" w:rsidRDefault="00280CE8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</w:p>
    <w:p w14:paraId="29748E24" w14:textId="77777777" w:rsidR="005D75E2" w:rsidRDefault="005D75E2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77DD0A5" w14:textId="77777777" w:rsidR="000E2CF7" w:rsidRPr="00B74602" w:rsidRDefault="000E2CF7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0BA346A" w14:textId="7630DE55" w:rsidR="008E622C" w:rsidRDefault="00280CE8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82477">
        <w:rPr>
          <w:rFonts w:ascii="Times New Roman" w:hAnsi="Times New Roman" w:cs="Times New Roman"/>
          <w:sz w:val="28"/>
          <w:szCs w:val="28"/>
          <w:lang w:eastAsia="ru-RU"/>
        </w:rPr>
        <w:t>Районный слет</w:t>
      </w:r>
      <w:r w:rsidR="00F82477" w:rsidRPr="00E56370">
        <w:rPr>
          <w:rFonts w:ascii="Times New Roman" w:hAnsi="Times New Roman" w:cs="Times New Roman"/>
          <w:sz w:val="28"/>
          <w:szCs w:val="28"/>
          <w:lang w:eastAsia="ru-RU"/>
        </w:rPr>
        <w:t xml:space="preserve"> юных туристов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про</w:t>
      </w:r>
      <w:r w:rsidR="000F2FCB">
        <w:rPr>
          <w:rFonts w:ascii="Times New Roman" w:hAnsi="Times New Roman" w:cs="Times New Roman"/>
          <w:sz w:val="28"/>
          <w:szCs w:val="28"/>
          <w:lang w:eastAsia="ru-RU"/>
        </w:rPr>
        <w:t xml:space="preserve">водится с </w:t>
      </w:r>
      <w:r w:rsidR="00C9704E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0F2FCB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C9704E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54037">
        <w:rPr>
          <w:rFonts w:ascii="Times New Roman" w:hAnsi="Times New Roman" w:cs="Times New Roman"/>
          <w:sz w:val="28"/>
          <w:szCs w:val="28"/>
          <w:lang w:eastAsia="ru-RU"/>
        </w:rPr>
        <w:t xml:space="preserve"> июня</w:t>
      </w:r>
      <w:r w:rsidR="00483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0EC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C9704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83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9D0" w:rsidRPr="00CD76BF">
        <w:rPr>
          <w:rFonts w:ascii="Times New Roman" w:hAnsi="Times New Roman" w:cs="Times New Roman"/>
          <w:sz w:val="28"/>
          <w:szCs w:val="28"/>
          <w:lang w:eastAsia="ru-RU"/>
        </w:rPr>
        <w:t xml:space="preserve">в районе </w:t>
      </w:r>
      <w:r w:rsidR="00A54037" w:rsidRPr="00CD76BF">
        <w:rPr>
          <w:rFonts w:ascii="Times New Roman" w:hAnsi="Times New Roman" w:cs="Times New Roman"/>
          <w:sz w:val="28"/>
          <w:szCs w:val="28"/>
          <w:lang w:eastAsia="ru-RU"/>
        </w:rPr>
        <w:t>Челябинского областного бюджетного учреждения «</w:t>
      </w:r>
      <w:proofErr w:type="spellStart"/>
      <w:r w:rsidR="00A54037" w:rsidRPr="00CD76BF">
        <w:rPr>
          <w:rFonts w:ascii="Times New Roman" w:hAnsi="Times New Roman" w:cs="Times New Roman"/>
          <w:sz w:val="28"/>
          <w:szCs w:val="28"/>
          <w:lang w:eastAsia="ru-RU"/>
        </w:rPr>
        <w:t>Карталинское</w:t>
      </w:r>
      <w:proofErr w:type="spellEnd"/>
      <w:r w:rsidR="00A54037" w:rsidRPr="00CD76BF">
        <w:rPr>
          <w:rFonts w:ascii="Times New Roman" w:hAnsi="Times New Roman" w:cs="Times New Roman"/>
          <w:sz w:val="28"/>
          <w:szCs w:val="28"/>
          <w:lang w:eastAsia="ru-RU"/>
        </w:rPr>
        <w:t xml:space="preserve"> лесничество»</w:t>
      </w:r>
      <w:r w:rsidR="008E622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279A4B1" w14:textId="1BCA41E9" w:rsidR="008E622C" w:rsidRDefault="008E622C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="00C9704E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 июня</w:t>
      </w:r>
      <w:proofErr w:type="gramEnd"/>
      <w:r w:rsidR="000144B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заезд команд  до 11</w:t>
      </w:r>
      <w:r w:rsidR="000144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FCB">
        <w:rPr>
          <w:rFonts w:ascii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FB00081" w14:textId="0031E282" w:rsidR="009C59D0" w:rsidRPr="00B74602" w:rsidRDefault="008E622C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C9704E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июня</w:t>
      </w:r>
      <w:r w:rsidR="000144B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отъезд команд после 18 часов.</w:t>
      </w:r>
    </w:p>
    <w:p w14:paraId="5E102569" w14:textId="77777777" w:rsidR="005D75E2" w:rsidRDefault="005D75E2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C78111A" w14:textId="77777777" w:rsidR="000E2CF7" w:rsidRDefault="000E2CF7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534D1C3" w14:textId="760F16F2" w:rsidR="008A4559" w:rsidRDefault="009C59D0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="000A73D2">
        <w:rPr>
          <w:rFonts w:ascii="Times New Roman" w:hAnsi="Times New Roman" w:cs="Times New Roman"/>
          <w:bCs/>
          <w:sz w:val="28"/>
          <w:szCs w:val="28"/>
          <w:lang w:val="en-US" w:eastAsia="ru-RU"/>
        </w:rPr>
        <w:t>II</w:t>
      </w: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. Руководство и проведение</w:t>
      </w:r>
      <w:r w:rsidR="00483B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0CE8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</w:p>
    <w:p w14:paraId="265FEBFA" w14:textId="77777777" w:rsidR="009C59D0" w:rsidRPr="008A4559" w:rsidRDefault="00280CE8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</w:p>
    <w:p w14:paraId="48EC89E5" w14:textId="77777777" w:rsidR="005D75E2" w:rsidRDefault="005D75E2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572F93F" w14:textId="77777777" w:rsidR="000E2CF7" w:rsidRPr="00B74602" w:rsidRDefault="000E2CF7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6D0C4AD" w14:textId="77777777" w:rsidR="009C59D0" w:rsidRPr="00B74602" w:rsidRDefault="00FD289F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953DB">
        <w:rPr>
          <w:rFonts w:ascii="Times New Roman" w:hAnsi="Times New Roman" w:cs="Times New Roman"/>
          <w:sz w:val="28"/>
          <w:szCs w:val="28"/>
          <w:lang w:eastAsia="ru-RU"/>
        </w:rPr>
        <w:t xml:space="preserve">. Руководство районным </w:t>
      </w:r>
      <w:r w:rsidR="003953DB" w:rsidRPr="00E56370">
        <w:rPr>
          <w:rFonts w:ascii="Times New Roman" w:hAnsi="Times New Roman" w:cs="Times New Roman"/>
          <w:sz w:val="28"/>
          <w:szCs w:val="28"/>
          <w:lang w:eastAsia="ru-RU"/>
        </w:rPr>
        <w:t>слет</w:t>
      </w:r>
      <w:r w:rsidR="003953DB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3953DB" w:rsidRPr="00E56370">
        <w:rPr>
          <w:rFonts w:ascii="Times New Roman" w:hAnsi="Times New Roman" w:cs="Times New Roman"/>
          <w:sz w:val="28"/>
          <w:szCs w:val="28"/>
          <w:lang w:eastAsia="ru-RU"/>
        </w:rPr>
        <w:t xml:space="preserve"> юных туристов 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>осуществляет оргкомитет (п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риложение 1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6215CBB4" w14:textId="77777777" w:rsidR="009C59D0" w:rsidRPr="00B74602" w:rsidRDefault="00FD289F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. Непосредственное проведение </w:t>
      </w:r>
      <w:r w:rsidR="003953DB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3953DB"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возлагается на </w:t>
      </w:r>
      <w:r w:rsidR="0068020F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главную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судейскую коллегию:</w:t>
      </w:r>
    </w:p>
    <w:p w14:paraId="7934B4B2" w14:textId="7C610947" w:rsidR="00804754" w:rsidRDefault="00804754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Лаптев С.П.</w:t>
      </w:r>
      <w:r w:rsidR="00C9704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инструктор по </w:t>
      </w:r>
      <w:proofErr w:type="gramStart"/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спорту  </w:t>
      </w:r>
      <w:r w:rsidR="00472EAB">
        <w:rPr>
          <w:rFonts w:ascii="Times New Roman" w:hAnsi="Times New Roman" w:cs="Times New Roman"/>
          <w:sz w:val="28"/>
          <w:szCs w:val="28"/>
          <w:lang w:eastAsia="ru-RU"/>
        </w:rPr>
        <w:t>СК</w:t>
      </w:r>
      <w:proofErr w:type="gramEnd"/>
      <w:r w:rsidR="00472EAB">
        <w:rPr>
          <w:rFonts w:ascii="Times New Roman" w:hAnsi="Times New Roman" w:cs="Times New Roman"/>
          <w:sz w:val="28"/>
          <w:szCs w:val="28"/>
          <w:lang w:eastAsia="ru-RU"/>
        </w:rPr>
        <w:t xml:space="preserve"> «Локомотив»-филиала М</w:t>
      </w:r>
      <w:r w:rsidR="008C3C8E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бюджетного учреждения </w:t>
      </w:r>
      <w:r w:rsidR="00242C77">
        <w:rPr>
          <w:rFonts w:ascii="Times New Roman" w:hAnsi="Times New Roman" w:cs="Times New Roman"/>
          <w:sz w:val="28"/>
          <w:szCs w:val="28"/>
          <w:lang w:eastAsia="ru-RU"/>
        </w:rPr>
        <w:t xml:space="preserve">физкультурно-оздоровительный комплекс </w:t>
      </w:r>
      <w:r w:rsidR="00472EAB">
        <w:rPr>
          <w:rFonts w:ascii="Times New Roman" w:hAnsi="Times New Roman" w:cs="Times New Roman"/>
          <w:sz w:val="28"/>
          <w:szCs w:val="28"/>
          <w:lang w:eastAsia="ru-RU"/>
        </w:rPr>
        <w:t>«Юбилейный»</w:t>
      </w:r>
      <w:r>
        <w:rPr>
          <w:rFonts w:ascii="Times New Roman" w:hAnsi="Times New Roman" w:cs="Times New Roman"/>
          <w:sz w:val="28"/>
          <w:szCs w:val="28"/>
          <w:lang w:eastAsia="ru-RU"/>
        </w:rPr>
        <w:t>, главный судья;</w:t>
      </w:r>
    </w:p>
    <w:p w14:paraId="7604F79D" w14:textId="7C5989C0" w:rsidR="009C59D0" w:rsidRPr="00B74602" w:rsidRDefault="00804754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="00604910">
        <w:rPr>
          <w:rFonts w:ascii="Times New Roman" w:hAnsi="Times New Roman" w:cs="Times New Roman"/>
          <w:sz w:val="28"/>
          <w:szCs w:val="28"/>
          <w:lang w:eastAsia="ru-RU"/>
        </w:rPr>
        <w:t>Наливайчук</w:t>
      </w:r>
      <w:proofErr w:type="spellEnd"/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С.А</w:t>
      </w:r>
      <w:r w:rsidR="00C9704E">
        <w:rPr>
          <w:rFonts w:ascii="Times New Roman" w:hAnsi="Times New Roman" w:cs="Times New Roman"/>
          <w:sz w:val="28"/>
          <w:szCs w:val="28"/>
          <w:lang w:eastAsia="ru-RU"/>
        </w:rPr>
        <w:t xml:space="preserve">. -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руководитель районного методического объединения по туризму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F71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главный секретарь;</w:t>
      </w:r>
    </w:p>
    <w:p w14:paraId="379C320E" w14:textId="397706B1" w:rsidR="009C59D0" w:rsidRDefault="00804754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Лаптев С.П.</w:t>
      </w:r>
      <w:r w:rsidR="00C9704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ачальник дистанции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E390BD6" w14:textId="77777777" w:rsidR="00604910" w:rsidRDefault="00604910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D881F41" w14:textId="77777777" w:rsidR="000E2CF7" w:rsidRDefault="000E2CF7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A23ED0A" w14:textId="77777777" w:rsidR="005D75E2" w:rsidRDefault="000A73D2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val="en-US" w:eastAsia="ru-RU"/>
        </w:rPr>
        <w:t>V</w:t>
      </w:r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>. Участники и зачет</w:t>
      </w:r>
    </w:p>
    <w:p w14:paraId="6F4945D0" w14:textId="77777777" w:rsidR="00E223E4" w:rsidRDefault="00E223E4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9082AB4" w14:textId="77777777" w:rsidR="000E2CF7" w:rsidRPr="00B74602" w:rsidRDefault="000E2CF7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95B3C30" w14:textId="0B606552" w:rsidR="009C59D0" w:rsidRPr="00B74602" w:rsidRDefault="005D6312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В соревнованиях участвуют команды образовательных организаций</w:t>
      </w:r>
      <w:r w:rsidR="008B4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двум  возрастным</w:t>
      </w:r>
      <w:proofErr w:type="gramEnd"/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группам:</w:t>
      </w:r>
    </w:p>
    <w:p w14:paraId="3C2106DB" w14:textId="2AAD6275" w:rsidR="005805BE" w:rsidRPr="00872109" w:rsidRDefault="00A54037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805BE" w:rsidRPr="00872109">
        <w:rPr>
          <w:rFonts w:ascii="Times New Roman" w:hAnsi="Times New Roman" w:cs="Times New Roman"/>
          <w:sz w:val="28"/>
          <w:szCs w:val="28"/>
          <w:lang w:eastAsia="ru-RU"/>
        </w:rPr>
        <w:t>1 группа</w:t>
      </w:r>
      <w:r w:rsidR="003058E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5805BE" w:rsidRPr="00872109">
        <w:rPr>
          <w:rFonts w:ascii="Times New Roman" w:hAnsi="Times New Roman" w:cs="Times New Roman"/>
          <w:sz w:val="28"/>
          <w:szCs w:val="28"/>
          <w:lang w:eastAsia="ru-RU"/>
        </w:rPr>
        <w:t>200</w:t>
      </w:r>
      <w:r w:rsidR="003058E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805BE" w:rsidRPr="00872109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6527F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5805BE" w:rsidRPr="00872109">
        <w:rPr>
          <w:rFonts w:ascii="Times New Roman" w:hAnsi="Times New Roman" w:cs="Times New Roman"/>
          <w:sz w:val="28"/>
          <w:szCs w:val="28"/>
          <w:lang w:eastAsia="ru-RU"/>
        </w:rPr>
        <w:t xml:space="preserve"> и младше</w:t>
      </w:r>
      <w:r w:rsidR="005A6A8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A10DE7E" w14:textId="4112CF8A" w:rsidR="005805BE" w:rsidRPr="00872109" w:rsidRDefault="005805BE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872109">
        <w:rPr>
          <w:rFonts w:ascii="Times New Roman" w:hAnsi="Times New Roman" w:cs="Times New Roman"/>
          <w:sz w:val="28"/>
          <w:szCs w:val="28"/>
          <w:lang w:eastAsia="ru-RU"/>
        </w:rPr>
        <w:t>2 группа</w:t>
      </w:r>
      <w:r w:rsidR="003058E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872109">
        <w:rPr>
          <w:rFonts w:ascii="Times New Roman" w:hAnsi="Times New Roman" w:cs="Times New Roman"/>
          <w:sz w:val="28"/>
          <w:szCs w:val="28"/>
          <w:lang w:eastAsia="ru-RU"/>
        </w:rPr>
        <w:t>200</w:t>
      </w:r>
      <w:r w:rsidR="003058E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872109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6527F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872109">
        <w:rPr>
          <w:rFonts w:ascii="Times New Roman" w:hAnsi="Times New Roman" w:cs="Times New Roman"/>
          <w:sz w:val="28"/>
          <w:szCs w:val="28"/>
          <w:lang w:eastAsia="ru-RU"/>
        </w:rPr>
        <w:t xml:space="preserve"> и старше.</w:t>
      </w:r>
    </w:p>
    <w:p w14:paraId="543466EE" w14:textId="77777777" w:rsidR="00A54037" w:rsidRDefault="009C59D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037">
        <w:rPr>
          <w:rFonts w:ascii="Times New Roman" w:hAnsi="Times New Roman" w:cs="Times New Roman"/>
          <w:sz w:val="28"/>
          <w:szCs w:val="28"/>
          <w:lang w:eastAsia="ru-RU"/>
        </w:rPr>
        <w:t>Возраст участников определяется по году на момент соревнований.</w:t>
      </w:r>
    </w:p>
    <w:p w14:paraId="795DAC86" w14:textId="4F11E865" w:rsidR="009C59D0" w:rsidRPr="00A54037" w:rsidRDefault="005D6312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A5403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C59D0" w:rsidRPr="00A54037">
        <w:rPr>
          <w:rFonts w:ascii="Times New Roman" w:hAnsi="Times New Roman" w:cs="Times New Roman"/>
          <w:sz w:val="28"/>
          <w:szCs w:val="28"/>
          <w:lang w:eastAsia="ru-RU"/>
        </w:rPr>
        <w:t xml:space="preserve">Состав команды: 10 человек: 8 участников (не менее 2 </w:t>
      </w:r>
      <w:proofErr w:type="gramStart"/>
      <w:r w:rsidR="009C59D0" w:rsidRPr="00A54037">
        <w:rPr>
          <w:rFonts w:ascii="Times New Roman" w:hAnsi="Times New Roman" w:cs="Times New Roman"/>
          <w:sz w:val="28"/>
          <w:szCs w:val="28"/>
          <w:lang w:eastAsia="ru-RU"/>
        </w:rPr>
        <w:t xml:space="preserve">девушек) </w:t>
      </w:r>
      <w:r w:rsidR="002D14E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2D14E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BF490F">
        <w:rPr>
          <w:rFonts w:ascii="Times New Roman" w:hAnsi="Times New Roman" w:cs="Times New Roman"/>
          <w:sz w:val="28"/>
          <w:szCs w:val="28"/>
          <w:lang w:eastAsia="ru-RU"/>
        </w:rPr>
        <w:t>+ 1 руководитель</w:t>
      </w:r>
      <w:r w:rsidR="009C59D0" w:rsidRPr="00A54037">
        <w:rPr>
          <w:rFonts w:ascii="Times New Roman" w:hAnsi="Times New Roman" w:cs="Times New Roman"/>
          <w:sz w:val="28"/>
          <w:szCs w:val="28"/>
          <w:lang w:eastAsia="ru-RU"/>
        </w:rPr>
        <w:t xml:space="preserve"> + 1судья (возраст судьи</w:t>
      </w:r>
      <w:r w:rsidR="00C9704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9C59D0" w:rsidRPr="00A54037">
        <w:rPr>
          <w:rFonts w:ascii="Times New Roman" w:hAnsi="Times New Roman" w:cs="Times New Roman"/>
          <w:sz w:val="28"/>
          <w:szCs w:val="28"/>
          <w:lang w:eastAsia="ru-RU"/>
        </w:rPr>
        <w:t>не младше 18 лет обязательно).</w:t>
      </w:r>
    </w:p>
    <w:p w14:paraId="19B07862" w14:textId="5DF89FBB" w:rsidR="009C59D0" w:rsidRPr="00B74602" w:rsidRDefault="005D6312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 Зачет на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дистанции 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>пешеходная</w:t>
      </w:r>
      <w:r w:rsidR="00C9704E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связка»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2+2</w:t>
      </w:r>
      <w:r w:rsidR="00B553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(связка мужская и связка женская).</w:t>
      </w:r>
      <w:r w:rsidR="008B46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Женская связка может выступать в зачет по мужскому разряду. Команды могут выставить не более 2-х связок в каждом разряде</w:t>
      </w:r>
      <w:r w:rsidR="002D14E4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2D14E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D2E2B">
        <w:rPr>
          <w:rFonts w:ascii="Times New Roman" w:hAnsi="Times New Roman" w:cs="Times New Roman"/>
          <w:sz w:val="28"/>
          <w:szCs w:val="28"/>
          <w:lang w:eastAsia="ru-RU"/>
        </w:rPr>
        <w:t>м-ж),</w:t>
      </w:r>
      <w:r w:rsidR="002D14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в каждой возрастной группе.</w:t>
      </w:r>
    </w:p>
    <w:p w14:paraId="22070A11" w14:textId="77777777" w:rsidR="009C59D0" w:rsidRDefault="005D6312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. Зачет на дистанции 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пешеходн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>ая – группа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– по 4 участникам (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сост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ав группы 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2 девуш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>ек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0319E614" w14:textId="77777777" w:rsidR="005D75E2" w:rsidRPr="00B74602" w:rsidRDefault="005D75E2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9C2DB6" w14:textId="77777777" w:rsidR="000E2CF7" w:rsidRDefault="000E2CF7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9926B8B" w14:textId="77777777" w:rsidR="005D75E2" w:rsidRDefault="000A73D2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V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. Обеспечение безопас</w:t>
      </w:r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ности </w:t>
      </w:r>
    </w:p>
    <w:p w14:paraId="3134AED4" w14:textId="77777777" w:rsidR="009C59D0" w:rsidRDefault="005D75E2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и требования к снаряжению</w:t>
      </w:r>
    </w:p>
    <w:p w14:paraId="4D23D41B" w14:textId="77777777" w:rsidR="005D75E2" w:rsidRDefault="005D75E2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28CE885" w14:textId="77777777" w:rsidR="000E2CF7" w:rsidRPr="00B74602" w:rsidRDefault="000E2CF7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2C138EB" w14:textId="77777777" w:rsidR="009C59D0" w:rsidRPr="00B74602" w:rsidRDefault="00A54037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D631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 Ответственность  за безопасность проведения соревнований и применяемого судей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>ского страховочного снаряжения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несет главная судейская коллегия.</w:t>
      </w:r>
    </w:p>
    <w:p w14:paraId="69B159EC" w14:textId="77777777" w:rsidR="009C59D0" w:rsidRPr="00B74602" w:rsidRDefault="00A54037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D631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Участники должны иметь специальное снаряжение для прохождения дистанции, соответствующее требованиям безопасности и удовлетворяющее условиям соревнований.</w:t>
      </w:r>
      <w:r w:rsidR="00FD2E2B">
        <w:rPr>
          <w:rFonts w:ascii="Times New Roman" w:hAnsi="Times New Roman" w:cs="Times New Roman"/>
          <w:sz w:val="28"/>
          <w:szCs w:val="28"/>
          <w:lang w:eastAsia="ru-RU"/>
        </w:rPr>
        <w:t xml:space="preserve"> Одежда и обувь участников должны соответствовать погодным условиям.</w:t>
      </w:r>
    </w:p>
    <w:p w14:paraId="53D3A8AC" w14:textId="77777777" w:rsidR="009C59D0" w:rsidRPr="00B74602" w:rsidRDefault="00A54037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D631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 Представители команд несут персональную ответственность за:</w:t>
      </w:r>
    </w:p>
    <w:p w14:paraId="79FAA493" w14:textId="77777777" w:rsidR="009C59D0" w:rsidRPr="00B74602" w:rsidRDefault="009C59D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1) безопасность применяемого личного и командного снаряжения;</w:t>
      </w:r>
    </w:p>
    <w:p w14:paraId="1F88904B" w14:textId="77777777" w:rsidR="009C59D0" w:rsidRPr="00B74602" w:rsidRDefault="009C59D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2) за соответствие подготовки участников требованиям, предъявляемым к дистанциям;</w:t>
      </w:r>
    </w:p>
    <w:p w14:paraId="55144E82" w14:textId="635456A2" w:rsidR="009C59D0" w:rsidRPr="00B74602" w:rsidRDefault="009C59D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3)  выполнение правил техники безопасности, пожарной безопасности, соблюдение</w:t>
      </w:r>
      <w:r w:rsidR="006061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дисциплины и порядка;</w:t>
      </w:r>
    </w:p>
    <w:p w14:paraId="0714B316" w14:textId="355D9CC7" w:rsidR="009C59D0" w:rsidRPr="00B74602" w:rsidRDefault="009C59D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4) соблюдение экологических норм на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месте проведения соревнований</w:t>
      </w:r>
      <w:r w:rsidR="006061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>(слета)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0270F03" w14:textId="77777777" w:rsidR="00C62074" w:rsidRDefault="00A54037" w:rsidP="001F27D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1</w:t>
      </w:r>
      <w:r w:rsidR="005D6312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62074">
        <w:rPr>
          <w:rFonts w:ascii="Times New Roman" w:eastAsiaTheme="minorHAnsi" w:hAnsi="Times New Roman" w:cs="Times New Roman"/>
          <w:sz w:val="28"/>
          <w:szCs w:val="28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="00C62074">
        <w:rPr>
          <w:rFonts w:ascii="Times New Roman" w:eastAsiaTheme="minorHAnsi" w:hAnsi="Times New Roman" w:cs="Times New Roman"/>
          <w:sz w:val="28"/>
          <w:szCs w:val="28"/>
        </w:rPr>
        <w:t>который  представляется</w:t>
      </w:r>
      <w:proofErr w:type="gramEnd"/>
      <w:r w:rsidR="00C62074">
        <w:rPr>
          <w:rFonts w:ascii="Times New Roman" w:eastAsiaTheme="minorHAnsi" w:hAnsi="Times New Roman" w:cs="Times New Roman"/>
          <w:sz w:val="28"/>
          <w:szCs w:val="28"/>
        </w:rPr>
        <w:t xml:space="preserve"> в комиссию по допуску участников на каждого участника спортивных соревнований. Страхование участников спортивных соревнований осуществляется как за счет средств командирующих организаций, так и за счет собственных средств, в соответствии с   действующим законодательством Российской Федерации.</w:t>
      </w:r>
    </w:p>
    <w:p w14:paraId="3577AC86" w14:textId="77777777" w:rsidR="00C62074" w:rsidRDefault="00C62074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14.</w:t>
      </w:r>
      <w:r w:rsidR="00F51FA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Все участники команды должны быть прив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иты против клещевого энцефалита.</w:t>
      </w:r>
    </w:p>
    <w:p w14:paraId="4B2260A1" w14:textId="77777777" w:rsidR="005D75E2" w:rsidRPr="00B74602" w:rsidRDefault="005D75E2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0E1D310" w14:textId="77777777" w:rsidR="00703941" w:rsidRDefault="00703941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26AC6BB" w14:textId="77777777" w:rsidR="009C59D0" w:rsidRDefault="000A73D2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V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. Условия размещения</w:t>
      </w:r>
    </w:p>
    <w:p w14:paraId="0556DD70" w14:textId="77777777" w:rsidR="005D75E2" w:rsidRDefault="005D75E2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79C71C" w14:textId="77777777" w:rsidR="000E2CF7" w:rsidRPr="00B74602" w:rsidRDefault="000E2CF7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D86A92" w14:textId="77777777" w:rsidR="009C59D0" w:rsidRPr="00B74602" w:rsidRDefault="0078260D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4F37C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. На время проведения </w:t>
      </w:r>
      <w:r w:rsidR="00497809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497809"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участники размещаются в полевых условиях и должны иметь необходимое личное, бивачное и  костровое снаряжение. Список минимального снаряжения для участия в спортивной программе 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>указан в приложении 2 к настоящему Положению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B7D1E02" w14:textId="77777777" w:rsidR="00497809" w:rsidRDefault="00497809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9F50AB0" w14:textId="77777777" w:rsidR="000E2CF7" w:rsidRDefault="000E2CF7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8A80B95" w14:textId="77777777" w:rsidR="00280CE8" w:rsidRDefault="000A73D2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VI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Программа </w:t>
      </w:r>
      <w:r w:rsidR="00280CE8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</w:p>
    <w:p w14:paraId="71D12087" w14:textId="77777777" w:rsidR="009C59D0" w:rsidRDefault="00280CE8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</w:p>
    <w:p w14:paraId="7ED9CD3B" w14:textId="77777777" w:rsidR="005D75E2" w:rsidRDefault="005D75E2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4A349BF" w14:textId="77777777" w:rsidR="000E2CF7" w:rsidRPr="00B74602" w:rsidRDefault="000E2CF7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750DADD" w14:textId="77777777" w:rsidR="009C59D0" w:rsidRPr="00B74602" w:rsidRDefault="0078260D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F37C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. Участники </w:t>
      </w:r>
      <w:r w:rsidR="004D66EA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4D66EA"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соревнуются в спортивной и конкурсной программах.</w:t>
      </w:r>
    </w:p>
    <w:p w14:paraId="43E905C9" w14:textId="77777777" w:rsidR="009C59D0" w:rsidRPr="00B74602" w:rsidRDefault="0078260D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E19B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Спортивная часть:</w:t>
      </w:r>
    </w:p>
    <w:p w14:paraId="5D8FBE05" w14:textId="77777777" w:rsidR="009C59D0" w:rsidRPr="00B74602" w:rsidRDefault="0060491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 дистанция</w:t>
      </w:r>
      <w:r w:rsidR="003A1FD9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пешеходная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личная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E79A306" w14:textId="77777777" w:rsidR="009C59D0" w:rsidRPr="00B74602" w:rsidRDefault="0060491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 дистанция</w:t>
      </w:r>
      <w:r w:rsidR="003A1FD9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пешеходная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B701BE2" w14:textId="77777777" w:rsidR="009C59D0" w:rsidRPr="00B74602" w:rsidRDefault="005D6312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E19B0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Условия проведения спортивной  части указаны в приложении 3</w:t>
      </w:r>
      <w:r w:rsidR="00604910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6EA8CF0" w14:textId="77777777" w:rsidR="005D75E2" w:rsidRDefault="005D75E2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F2D92E1" w14:textId="77777777" w:rsidR="000E2CF7" w:rsidRDefault="000E2CF7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2688459" w14:textId="7427C6C1" w:rsidR="00280CE8" w:rsidRDefault="000A73D2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VIII</w:t>
      </w:r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>. Судейство</w:t>
      </w:r>
      <w:r w:rsidR="00483B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0CE8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</w:p>
    <w:p w14:paraId="5EAA3687" w14:textId="3B3B7C99" w:rsidR="009C59D0" w:rsidRDefault="00483BF4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80CE8"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</w:p>
    <w:p w14:paraId="42FABDF9" w14:textId="77777777" w:rsidR="005D75E2" w:rsidRDefault="005D75E2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856C6A3" w14:textId="77777777" w:rsidR="000E2CF7" w:rsidRPr="00B74602" w:rsidRDefault="000E2CF7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40F1224" w14:textId="20F8CE7E" w:rsidR="009C59D0" w:rsidRDefault="005D6312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75ED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. Выполнение технических приемов, </w:t>
      </w:r>
      <w:proofErr w:type="gramStart"/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допуск  снаряжения</w:t>
      </w:r>
      <w:proofErr w:type="gramEnd"/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и судейство осуществляется согласно данного Положения, </w:t>
      </w:r>
      <w:r w:rsidR="00C6207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Правилами</w:t>
      </w:r>
      <w:r w:rsidR="00B07A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2074">
        <w:rPr>
          <w:rFonts w:ascii="Times New Roman" w:hAnsi="Times New Roman" w:cs="Times New Roman"/>
          <w:sz w:val="28"/>
          <w:szCs w:val="28"/>
          <w:lang w:eastAsia="ru-RU"/>
        </w:rPr>
        <w:t xml:space="preserve">по виду спорта «Спортивный туризм»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и условиями проведения соревнований.</w:t>
      </w:r>
    </w:p>
    <w:p w14:paraId="7137A805" w14:textId="77777777" w:rsidR="005D75E2" w:rsidRDefault="005D75E2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35C9D0" w14:textId="77777777" w:rsidR="00B75ED1" w:rsidRDefault="00B75ED1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8C3675" w14:textId="77777777" w:rsidR="00B75ED1" w:rsidRDefault="00B75ED1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7D88BB" w14:textId="77777777" w:rsidR="009C59D0" w:rsidRDefault="000A73D2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val="en-US" w:eastAsia="ru-RU"/>
        </w:rPr>
        <w:lastRenderedPageBreak/>
        <w:t>IX</w:t>
      </w:r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gramStart"/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>Заявочные  документы</w:t>
      </w:r>
      <w:proofErr w:type="gramEnd"/>
    </w:p>
    <w:p w14:paraId="2CF33AF6" w14:textId="77777777" w:rsidR="005D75E2" w:rsidRDefault="005D75E2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A29BEB8" w14:textId="77777777" w:rsidR="000E2CF7" w:rsidRPr="00B74602" w:rsidRDefault="000E2CF7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E865A07" w14:textId="77777777" w:rsidR="009C59D0" w:rsidRPr="00B74602" w:rsidRDefault="00321370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В день заезда руководитель команды представляет следующие документы:</w:t>
      </w:r>
    </w:p>
    <w:p w14:paraId="0338BFCC" w14:textId="77777777" w:rsidR="009C59D0" w:rsidRPr="00B74602" w:rsidRDefault="003A1FD9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E568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риказ по образовательной организации об участии в слете  команды (п</w:t>
      </w:r>
      <w:r>
        <w:rPr>
          <w:rFonts w:ascii="Times New Roman" w:hAnsi="Times New Roman" w:cs="Times New Roman"/>
          <w:sz w:val="28"/>
          <w:szCs w:val="28"/>
          <w:lang w:eastAsia="ru-RU"/>
        </w:rPr>
        <w:t>оименно,  с указанием возраста);</w:t>
      </w:r>
    </w:p>
    <w:p w14:paraId="3322B553" w14:textId="77777777" w:rsidR="009C59D0" w:rsidRPr="00B74602" w:rsidRDefault="003A1FD9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E568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аявку, установленного образца (приложение  4 к настоящему Положению), заверенную руководителем и  печатью  образовательной организации.</w:t>
      </w:r>
    </w:p>
    <w:p w14:paraId="5592FE2E" w14:textId="77777777" w:rsidR="009C59D0" w:rsidRPr="00B74602" w:rsidRDefault="0078260D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2137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Допуск каждого участника должен быть заверен врачом  и печатью медицинского  учреждения.</w:t>
      </w:r>
    </w:p>
    <w:p w14:paraId="032E1111" w14:textId="77777777" w:rsidR="009C59D0" w:rsidRPr="00B74602" w:rsidRDefault="0078260D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C1B2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C69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команд должны иметь копию свидетельства о рождении (паспорт). </w:t>
      </w:r>
    </w:p>
    <w:p w14:paraId="1951714D" w14:textId="7AE3C83F" w:rsidR="005D75E2" w:rsidRDefault="0078260D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C1B2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 Подтверждение об участии в районном турис</w:t>
      </w:r>
      <w:r w:rsidR="003A1FD9">
        <w:rPr>
          <w:rFonts w:ascii="Times New Roman" w:hAnsi="Times New Roman" w:cs="Times New Roman"/>
          <w:sz w:val="28"/>
          <w:szCs w:val="28"/>
          <w:lang w:eastAsia="ru-RU"/>
        </w:rPr>
        <w:t xml:space="preserve">тическом слете предоставить </w:t>
      </w:r>
      <w:proofErr w:type="gramStart"/>
      <w:r w:rsidR="003A1FD9">
        <w:rPr>
          <w:rFonts w:ascii="Times New Roman" w:hAnsi="Times New Roman" w:cs="Times New Roman"/>
          <w:sz w:val="28"/>
          <w:szCs w:val="28"/>
          <w:lang w:eastAsia="ru-RU"/>
        </w:rPr>
        <w:t>в  М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униципальное</w:t>
      </w:r>
      <w:proofErr w:type="gramEnd"/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 дополнительного образования  «Центр дополнительного о</w:t>
      </w:r>
      <w:r w:rsidR="000F2FCB">
        <w:rPr>
          <w:rFonts w:ascii="Times New Roman" w:hAnsi="Times New Roman" w:cs="Times New Roman"/>
          <w:sz w:val="28"/>
          <w:szCs w:val="28"/>
          <w:lang w:eastAsia="ru-RU"/>
        </w:rPr>
        <w:t>бразования детей»  до 2</w:t>
      </w:r>
      <w:r w:rsidR="003058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F2FCB">
        <w:rPr>
          <w:rFonts w:ascii="Times New Roman" w:hAnsi="Times New Roman" w:cs="Times New Roman"/>
          <w:sz w:val="28"/>
          <w:szCs w:val="28"/>
          <w:lang w:eastAsia="ru-RU"/>
        </w:rPr>
        <w:t xml:space="preserve"> мая </w:t>
      </w:r>
      <w:r w:rsidR="001300EC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372B9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A1FD9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4744C52" w14:textId="77777777" w:rsidR="005D75E2" w:rsidRDefault="005D75E2" w:rsidP="001F27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A0E338" w14:textId="77777777" w:rsidR="000E2CF7" w:rsidRDefault="000E2CF7" w:rsidP="001F27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39B7BB" w14:textId="616E82C1" w:rsidR="009C59D0" w:rsidRDefault="000A73D2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X</w:t>
      </w:r>
      <w:r w:rsidR="00BF442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Награждение</w:t>
      </w:r>
    </w:p>
    <w:p w14:paraId="784A5959" w14:textId="77777777" w:rsidR="005D75E2" w:rsidRDefault="005D75E2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52920F" w14:textId="77777777" w:rsidR="000E2CF7" w:rsidRPr="005D75E2" w:rsidRDefault="000E2CF7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BA247D" w14:textId="77777777" w:rsidR="009C59D0" w:rsidRPr="006859C8" w:rsidRDefault="0078260D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9C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90F33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Победители в к</w:t>
      </w:r>
      <w:r w:rsidR="00693DEA">
        <w:rPr>
          <w:rFonts w:ascii="Times New Roman" w:hAnsi="Times New Roman" w:cs="Times New Roman"/>
          <w:sz w:val="28"/>
          <w:szCs w:val="28"/>
          <w:lang w:eastAsia="ru-RU"/>
        </w:rPr>
        <w:t>онкурсах награждаются грамотами.</w:t>
      </w:r>
    </w:p>
    <w:p w14:paraId="21169D7D" w14:textId="77777777" w:rsidR="009C59D0" w:rsidRPr="006859C8" w:rsidRDefault="0078260D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9C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90F3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>. Победители и при</w:t>
      </w:r>
      <w:r w:rsidR="003A1FD9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зеры на </w:t>
      </w:r>
      <w:r w:rsidR="00C6207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A1FD9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дистанции – </w:t>
      </w:r>
      <w:r w:rsidR="00C62074">
        <w:rPr>
          <w:rFonts w:ascii="Times New Roman" w:hAnsi="Times New Roman" w:cs="Times New Roman"/>
          <w:sz w:val="28"/>
          <w:szCs w:val="28"/>
          <w:lang w:eastAsia="ru-RU"/>
        </w:rPr>
        <w:t>связка»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  в каждой возрастной группе среди</w:t>
      </w:r>
      <w:r w:rsidR="003A1FD9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 юношей и девушек  награждаются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грамотами и подарочными сертификатами.</w:t>
      </w:r>
    </w:p>
    <w:p w14:paraId="7BA48239" w14:textId="77777777" w:rsidR="009C59D0" w:rsidRPr="006859C8" w:rsidRDefault="0078260D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9C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90F3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. Победители и призеры на </w:t>
      </w:r>
      <w:r w:rsidR="008802C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дистанции </w:t>
      </w:r>
      <w:r w:rsidR="003A1FD9" w:rsidRPr="006859C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 пешеходная </w:t>
      </w:r>
      <w:r w:rsidR="003A1FD9" w:rsidRPr="006859C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 группа</w:t>
      </w:r>
      <w:r w:rsidR="008802C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 в каждой возрастной группе награждаются грамотами и подарочными сертификатами.</w:t>
      </w:r>
    </w:p>
    <w:p w14:paraId="7124BF49" w14:textId="77777777" w:rsidR="009C59D0" w:rsidRPr="00B74602" w:rsidRDefault="00390F33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>. Победители в общем зачете</w:t>
      </w:r>
      <w:r w:rsidR="006859C8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  награждаются кубками, </w:t>
      </w:r>
      <w:r w:rsidR="009C59D0" w:rsidRPr="006859C8">
        <w:rPr>
          <w:rFonts w:ascii="Times New Roman" w:hAnsi="Times New Roman" w:cs="Times New Roman"/>
          <w:sz w:val="28"/>
          <w:szCs w:val="28"/>
          <w:lang w:eastAsia="ru-RU"/>
        </w:rPr>
        <w:t xml:space="preserve">грамотами и </w:t>
      </w:r>
      <w:r w:rsidR="006859C8" w:rsidRPr="006859C8">
        <w:rPr>
          <w:rFonts w:ascii="Times New Roman" w:hAnsi="Times New Roman" w:cs="Times New Roman"/>
          <w:sz w:val="28"/>
          <w:szCs w:val="28"/>
          <w:lang w:eastAsia="ru-RU"/>
        </w:rPr>
        <w:t>подарочными сертификатами.</w:t>
      </w:r>
    </w:p>
    <w:p w14:paraId="29CB5A04" w14:textId="77777777" w:rsidR="005D75E2" w:rsidRDefault="005D75E2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9492716" w14:textId="77777777" w:rsidR="0098213D" w:rsidRDefault="0098213D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66D7CD1" w14:textId="1230EB6B" w:rsidR="00280CE8" w:rsidRDefault="000A73D2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X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="005D75E2">
        <w:rPr>
          <w:rFonts w:ascii="Times New Roman" w:hAnsi="Times New Roman" w:cs="Times New Roman"/>
          <w:bCs/>
          <w:sz w:val="28"/>
          <w:szCs w:val="28"/>
          <w:lang w:eastAsia="ru-RU"/>
        </w:rPr>
        <w:t>. Финансировани</w:t>
      </w:r>
      <w:r w:rsidR="00894F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280CE8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</w:p>
    <w:p w14:paraId="315A214A" w14:textId="37527E13" w:rsidR="009C59D0" w:rsidRDefault="00894FB8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80CE8"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</w:p>
    <w:p w14:paraId="69BBD2AC" w14:textId="77777777" w:rsidR="005D75E2" w:rsidRDefault="005D75E2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58DF290" w14:textId="77777777" w:rsidR="000E2CF7" w:rsidRPr="00B74602" w:rsidRDefault="000E2CF7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19F759A" w14:textId="219C1ECF" w:rsidR="009C59D0" w:rsidRPr="00B74602" w:rsidRDefault="005D6312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5237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. Расходы по питанию и награждению за счет </w:t>
      </w:r>
      <w:r w:rsidR="00912D17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средств, предусмотренных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592B1E" w:rsidRPr="00B74602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592B1E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2111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«Организация отдыха, оздоровления и занятости детей и подростков в Карталинско</w:t>
      </w:r>
      <w:r w:rsidR="003A1FD9">
        <w:rPr>
          <w:rFonts w:ascii="Times New Roman" w:hAnsi="Times New Roman" w:cs="Times New Roman"/>
          <w:sz w:val="28"/>
          <w:szCs w:val="28"/>
          <w:lang w:eastAsia="ru-RU"/>
        </w:rPr>
        <w:t>м муниципальном районе</w:t>
      </w:r>
      <w:r w:rsidR="003058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1FD9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1300EC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B1D0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72B9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A1F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E12E7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72B9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годы». </w:t>
      </w:r>
    </w:p>
    <w:p w14:paraId="2D6F4F04" w14:textId="77777777" w:rsidR="009C59D0" w:rsidRDefault="005D6312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5237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. Расходы  по подъезду </w:t>
      </w:r>
      <w:r w:rsidR="003A1FD9">
        <w:rPr>
          <w:rFonts w:ascii="Times New Roman" w:hAnsi="Times New Roman" w:cs="Times New Roman"/>
          <w:sz w:val="28"/>
          <w:szCs w:val="28"/>
          <w:lang w:eastAsia="ru-RU"/>
        </w:rPr>
        <w:t>команд к месту слета и обратно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командирующих организаций.</w:t>
      </w:r>
    </w:p>
    <w:p w14:paraId="22371D87" w14:textId="2B1978EB" w:rsidR="00B558B0" w:rsidRPr="00B74602" w:rsidRDefault="00B52376" w:rsidP="001F2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B558B0">
        <w:rPr>
          <w:rFonts w:ascii="Times New Roman" w:hAnsi="Times New Roman" w:cs="Times New Roman"/>
          <w:sz w:val="28"/>
          <w:szCs w:val="28"/>
          <w:lang w:eastAsia="ru-RU"/>
        </w:rPr>
        <w:t>. Телефон для справок: 8</w:t>
      </w:r>
      <w:r w:rsidR="00BC69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58B0">
        <w:rPr>
          <w:rFonts w:ascii="Times New Roman" w:hAnsi="Times New Roman" w:cs="Times New Roman"/>
          <w:sz w:val="28"/>
          <w:szCs w:val="28"/>
          <w:lang w:eastAsia="ru-RU"/>
        </w:rPr>
        <w:t>(351</w:t>
      </w:r>
      <w:r w:rsidR="003058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58B0">
        <w:rPr>
          <w:rFonts w:ascii="Times New Roman" w:hAnsi="Times New Roman" w:cs="Times New Roman"/>
          <w:sz w:val="28"/>
          <w:szCs w:val="28"/>
          <w:lang w:eastAsia="ru-RU"/>
        </w:rPr>
        <w:t>33)</w:t>
      </w:r>
      <w:r w:rsidR="00BC69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58B0">
        <w:rPr>
          <w:rFonts w:ascii="Times New Roman" w:hAnsi="Times New Roman" w:cs="Times New Roman"/>
          <w:sz w:val="28"/>
          <w:szCs w:val="28"/>
          <w:lang w:eastAsia="ru-RU"/>
        </w:rPr>
        <w:t>2-27-50 – МУ ДО ЦДОД.</w:t>
      </w:r>
    </w:p>
    <w:p w14:paraId="37748C0D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2D978E" w14:textId="77777777" w:rsidR="009C59D0" w:rsidRPr="00B74602" w:rsidRDefault="009C59D0" w:rsidP="001F27DC">
      <w:pPr>
        <w:keepNext/>
        <w:spacing w:after="0" w:line="240" w:lineRule="auto"/>
        <w:ind w:left="5103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14:paraId="291BEB58" w14:textId="77777777" w:rsidR="009C59D0" w:rsidRPr="00B74602" w:rsidRDefault="009C59D0" w:rsidP="001F27DC">
      <w:pPr>
        <w:keepNext/>
        <w:spacing w:after="0" w:line="240" w:lineRule="auto"/>
        <w:ind w:left="5103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к Положению о проведении</w:t>
      </w:r>
    </w:p>
    <w:p w14:paraId="2F2050C2" w14:textId="77777777" w:rsidR="009C59D0" w:rsidRPr="00B74602" w:rsidRDefault="009C59D0" w:rsidP="001F27DC">
      <w:pPr>
        <w:keepNext/>
        <w:spacing w:after="0" w:line="240" w:lineRule="auto"/>
        <w:ind w:left="5103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районного слета юных туристов</w:t>
      </w:r>
    </w:p>
    <w:p w14:paraId="05C6E863" w14:textId="77777777" w:rsidR="009C59D0" w:rsidRDefault="009C59D0" w:rsidP="001F27DC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ACDE380" w14:textId="77777777" w:rsidR="000F2FCB" w:rsidRDefault="000F2FCB" w:rsidP="001F27D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079D6E8F" w14:textId="77777777" w:rsidR="0046715B" w:rsidRDefault="0046715B" w:rsidP="001F27D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DA71B3F" w14:textId="77777777" w:rsidR="00A4233F" w:rsidRDefault="009C59D0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Состав оргкомит</w:t>
      </w:r>
      <w:r w:rsidR="000F2FCB">
        <w:rPr>
          <w:rFonts w:ascii="Times New Roman" w:hAnsi="Times New Roman" w:cs="Times New Roman"/>
          <w:sz w:val="28"/>
          <w:szCs w:val="28"/>
          <w:lang w:eastAsia="ru-RU"/>
        </w:rPr>
        <w:t xml:space="preserve">ета </w:t>
      </w:r>
    </w:p>
    <w:p w14:paraId="4ECD1BAC" w14:textId="77777777" w:rsidR="000F2FCB" w:rsidRDefault="00195379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</w:p>
    <w:p w14:paraId="2DAB82E2" w14:textId="77777777" w:rsidR="00BC08D4" w:rsidRDefault="00BC08D4" w:rsidP="001F27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563181" w14:textId="77777777" w:rsidR="00BC08D4" w:rsidRDefault="00BC08D4" w:rsidP="001F27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"/>
        <w:gridCol w:w="2025"/>
        <w:gridCol w:w="549"/>
        <w:gridCol w:w="4496"/>
        <w:gridCol w:w="2317"/>
      </w:tblGrid>
      <w:tr w:rsidR="00784F17" w14:paraId="624B3FAA" w14:textId="77777777" w:rsidTr="001F27DC">
        <w:trPr>
          <w:trHeight w:val="692"/>
        </w:trPr>
        <w:tc>
          <w:tcPr>
            <w:tcW w:w="2300" w:type="dxa"/>
            <w:gridSpan w:val="2"/>
          </w:tcPr>
          <w:p w14:paraId="2BB60525" w14:textId="77777777" w:rsidR="00784F17" w:rsidRDefault="00784F17" w:rsidP="001F27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Крысова Т.С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9" w:type="dxa"/>
          </w:tcPr>
          <w:p w14:paraId="4892C9C3" w14:textId="77777777" w:rsidR="00BF5E49" w:rsidRDefault="00BF5E49" w:rsidP="001F27D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0F029C6" w14:textId="0C663884" w:rsidR="00784F17" w:rsidRDefault="00784F17" w:rsidP="001F27DC">
            <w:pPr>
              <w:ind w:right="-54"/>
            </w:pPr>
          </w:p>
        </w:tc>
        <w:tc>
          <w:tcPr>
            <w:tcW w:w="6813" w:type="dxa"/>
            <w:gridSpan w:val="2"/>
          </w:tcPr>
          <w:p w14:paraId="187F2F6E" w14:textId="77777777" w:rsidR="00784F17" w:rsidRDefault="00784F17" w:rsidP="001F27DC">
            <w:pPr>
              <w:ind w:right="12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proofErr w:type="gramStart"/>
            <w:r w:rsidRPr="00B746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образования  Карталинского</w:t>
            </w:r>
            <w:proofErr w:type="gramEnd"/>
            <w:r w:rsidRPr="00B746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 района, председатель оргкомитета</w:t>
            </w:r>
          </w:p>
        </w:tc>
      </w:tr>
      <w:tr w:rsidR="00784F17" w14:paraId="29A6C78E" w14:textId="77777777" w:rsidTr="001F27DC">
        <w:trPr>
          <w:trHeight w:val="1384"/>
        </w:trPr>
        <w:tc>
          <w:tcPr>
            <w:tcW w:w="2300" w:type="dxa"/>
            <w:gridSpan w:val="2"/>
          </w:tcPr>
          <w:p w14:paraId="7BD644A4" w14:textId="77777777" w:rsidR="00784F17" w:rsidRDefault="00784F17" w:rsidP="001F27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549" w:type="dxa"/>
          </w:tcPr>
          <w:p w14:paraId="6614550A" w14:textId="7D09108F" w:rsidR="00784F17" w:rsidRDefault="003058EE" w:rsidP="001F27DC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13" w:type="dxa"/>
            <w:gridSpan w:val="2"/>
          </w:tcPr>
          <w:p w14:paraId="350F5E70" w14:textId="77777777" w:rsidR="00784F17" w:rsidRDefault="00784F17" w:rsidP="001F27DC">
            <w:pPr>
              <w:ind w:right="12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gramStart"/>
            <w:r w:rsidRPr="00B746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 учреждения</w:t>
            </w:r>
            <w:proofErr w:type="gramEnd"/>
            <w:r w:rsidRPr="00B746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  «Центр дополнительного образования детей», заместитель председателя оргкомитета</w:t>
            </w:r>
          </w:p>
        </w:tc>
      </w:tr>
      <w:tr w:rsidR="00784F17" w14:paraId="6261661D" w14:textId="77777777" w:rsidTr="001F27DC">
        <w:trPr>
          <w:trHeight w:val="692"/>
        </w:trPr>
        <w:tc>
          <w:tcPr>
            <w:tcW w:w="2300" w:type="dxa"/>
            <w:gridSpan w:val="2"/>
          </w:tcPr>
          <w:p w14:paraId="7E425664" w14:textId="224E6F66" w:rsidR="00784F17" w:rsidRDefault="00784F17" w:rsidP="001F27DC">
            <w:pPr>
              <w:ind w:right="-39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46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Наливайчук</w:t>
            </w:r>
            <w:proofErr w:type="spellEnd"/>
            <w:r w:rsidR="00B86F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46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9" w:type="dxa"/>
          </w:tcPr>
          <w:p w14:paraId="51F9494A" w14:textId="6DEDB244" w:rsidR="00784F17" w:rsidRDefault="003058EE" w:rsidP="001F27DC"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13" w:type="dxa"/>
            <w:gridSpan w:val="2"/>
          </w:tcPr>
          <w:p w14:paraId="637D8B99" w14:textId="77777777" w:rsidR="00784F17" w:rsidRDefault="00784F17" w:rsidP="001F27DC">
            <w:pPr>
              <w:ind w:right="12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Районного методического объединения по туризму, секретарь оргкомитета</w:t>
            </w:r>
          </w:p>
        </w:tc>
      </w:tr>
      <w:tr w:rsidR="00784F17" w14:paraId="421F8B6C" w14:textId="77777777" w:rsidTr="001F27DC">
        <w:trPr>
          <w:trHeight w:val="338"/>
        </w:trPr>
        <w:tc>
          <w:tcPr>
            <w:tcW w:w="9662" w:type="dxa"/>
            <w:gridSpan w:val="5"/>
          </w:tcPr>
          <w:p w14:paraId="4D975833" w14:textId="77777777" w:rsidR="00784F17" w:rsidRDefault="00784F17" w:rsidP="001F27DC">
            <w:pPr>
              <w:ind w:right="12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7775E2" w14:paraId="565F8279" w14:textId="77777777" w:rsidTr="001F27DC">
        <w:trPr>
          <w:trHeight w:val="692"/>
        </w:trPr>
        <w:tc>
          <w:tcPr>
            <w:tcW w:w="2300" w:type="dxa"/>
            <w:gridSpan w:val="2"/>
          </w:tcPr>
          <w:p w14:paraId="798D02BC" w14:textId="1CACD050" w:rsidR="007775E2" w:rsidRPr="00B74602" w:rsidRDefault="003058EE" w:rsidP="001F27DC">
            <w:pPr>
              <w:ind w:right="18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М.А.      </w:t>
            </w:r>
          </w:p>
        </w:tc>
        <w:tc>
          <w:tcPr>
            <w:tcW w:w="549" w:type="dxa"/>
          </w:tcPr>
          <w:p w14:paraId="42532551" w14:textId="386EE298" w:rsidR="00BF5E49" w:rsidRDefault="00BF5E49" w:rsidP="001F27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1AEE2D4" w14:textId="0ACB6859" w:rsidR="007775E2" w:rsidRPr="001A6D8E" w:rsidRDefault="007775E2" w:rsidP="001F27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3" w:type="dxa"/>
            <w:gridSpan w:val="2"/>
          </w:tcPr>
          <w:p w14:paraId="1D40B4A9" w14:textId="779AB7D9" w:rsidR="007775E2" w:rsidRPr="00B74602" w:rsidRDefault="003058EE" w:rsidP="001F27DC">
            <w:pPr>
              <w:ind w:right="12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 w:rsidRPr="00B746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Управления  по</w:t>
            </w:r>
            <w:proofErr w:type="gramEnd"/>
            <w:r w:rsidRPr="00B746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делам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Карталинского муниципального района</w:t>
            </w:r>
          </w:p>
        </w:tc>
      </w:tr>
      <w:tr w:rsidR="007775E2" w14:paraId="638348FD" w14:textId="77777777" w:rsidTr="001F27DC">
        <w:trPr>
          <w:trHeight w:val="692"/>
        </w:trPr>
        <w:tc>
          <w:tcPr>
            <w:tcW w:w="2300" w:type="dxa"/>
            <w:gridSpan w:val="2"/>
          </w:tcPr>
          <w:p w14:paraId="291D35F3" w14:textId="77777777" w:rsidR="007775E2" w:rsidRDefault="007775E2" w:rsidP="001F27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Лаптев С.П.</w:t>
            </w:r>
          </w:p>
        </w:tc>
        <w:tc>
          <w:tcPr>
            <w:tcW w:w="549" w:type="dxa"/>
          </w:tcPr>
          <w:p w14:paraId="08BE0103" w14:textId="10F7A6E8" w:rsidR="00BF5E49" w:rsidRDefault="00BF5E49" w:rsidP="001F27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60AB6485" w14:textId="7C398702" w:rsidR="007775E2" w:rsidRDefault="007775E2" w:rsidP="001F27DC">
            <w:pPr>
              <w:jc w:val="center"/>
            </w:pPr>
          </w:p>
        </w:tc>
        <w:tc>
          <w:tcPr>
            <w:tcW w:w="6813" w:type="dxa"/>
            <w:gridSpan w:val="2"/>
          </w:tcPr>
          <w:p w14:paraId="2A3C39D4" w14:textId="777FC0CC" w:rsidR="007775E2" w:rsidRDefault="007775E2" w:rsidP="001F27DC">
            <w:pPr>
              <w:ind w:right="12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сп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орту </w:t>
            </w:r>
            <w:r w:rsidR="008802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 «Локомотив»-филиала МБУ</w:t>
            </w:r>
            <w:r w:rsidR="00DD0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02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ФОК «Юбилейный»</w:t>
            </w:r>
          </w:p>
        </w:tc>
      </w:tr>
      <w:tr w:rsidR="00BF5E49" w14:paraId="777D83A0" w14:textId="77777777" w:rsidTr="001F27DC">
        <w:trPr>
          <w:trHeight w:val="692"/>
        </w:trPr>
        <w:tc>
          <w:tcPr>
            <w:tcW w:w="2300" w:type="dxa"/>
            <w:gridSpan w:val="2"/>
          </w:tcPr>
          <w:p w14:paraId="4AE27A68" w14:textId="7BDF395B" w:rsidR="00BF5E49" w:rsidRPr="00B74602" w:rsidRDefault="00BF5E49" w:rsidP="001F27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Мосенз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Ю.П.</w:t>
            </w:r>
          </w:p>
        </w:tc>
        <w:tc>
          <w:tcPr>
            <w:tcW w:w="549" w:type="dxa"/>
          </w:tcPr>
          <w:p w14:paraId="23F4EDB2" w14:textId="07CAC2EA" w:rsidR="00BF5E49" w:rsidRDefault="00BF5E49" w:rsidP="001F27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6D7ED0C1" w14:textId="45FD5D66" w:rsidR="00BF5E49" w:rsidRDefault="00BF5E49" w:rsidP="001F27DC">
            <w:pPr>
              <w:jc w:val="center"/>
            </w:pPr>
          </w:p>
        </w:tc>
        <w:tc>
          <w:tcPr>
            <w:tcW w:w="6813" w:type="dxa"/>
            <w:gridSpan w:val="2"/>
          </w:tcPr>
          <w:p w14:paraId="351B6850" w14:textId="55C0F44C" w:rsidR="00BF5E49" w:rsidRPr="00B74602" w:rsidRDefault="00BF5E49" w:rsidP="001F27DC">
            <w:pPr>
              <w:ind w:right="12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Великопетровского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</w:t>
            </w:r>
          </w:p>
        </w:tc>
      </w:tr>
      <w:tr w:rsidR="00B52376" w14:paraId="650EE4FC" w14:textId="77777777" w:rsidTr="001F27DC">
        <w:trPr>
          <w:trHeight w:val="1722"/>
        </w:trPr>
        <w:tc>
          <w:tcPr>
            <w:tcW w:w="2300" w:type="dxa"/>
            <w:gridSpan w:val="2"/>
          </w:tcPr>
          <w:p w14:paraId="6C5466CA" w14:textId="77777777" w:rsidR="00B52376" w:rsidRDefault="00CE0B89" w:rsidP="001F27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Рязанова О.А.</w:t>
            </w:r>
          </w:p>
          <w:p w14:paraId="5B780C96" w14:textId="77777777" w:rsidR="00CE0B89" w:rsidRDefault="00CE0B89" w:rsidP="001F27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CD1EF8D" w14:textId="77777777" w:rsidR="00CE0B89" w:rsidRDefault="00CE0B89" w:rsidP="001F27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E93FCFC" w14:textId="1235A90B" w:rsidR="00CE0B89" w:rsidRPr="00B74602" w:rsidRDefault="00CE0B89" w:rsidP="001F27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Щигалев</w:t>
            </w:r>
            <w:proofErr w:type="spellEnd"/>
            <w:r w:rsidR="007237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С.А.      </w:t>
            </w:r>
          </w:p>
        </w:tc>
        <w:tc>
          <w:tcPr>
            <w:tcW w:w="549" w:type="dxa"/>
          </w:tcPr>
          <w:p w14:paraId="694A834C" w14:textId="08A43A11" w:rsidR="00B52376" w:rsidRDefault="003058EE" w:rsidP="001F27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799EF583" w14:textId="77777777" w:rsidR="0072376A" w:rsidRDefault="0072376A" w:rsidP="001F27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05EE5B7" w14:textId="77777777" w:rsidR="0072376A" w:rsidRDefault="0072376A" w:rsidP="001F27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E5D18AD" w14:textId="5FD0D80F" w:rsidR="0072376A" w:rsidRPr="001A6D8E" w:rsidRDefault="00BF5E49" w:rsidP="001F27DC">
            <w:pPr>
              <w:ind w:right="-24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237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13" w:type="dxa"/>
            <w:gridSpan w:val="2"/>
          </w:tcPr>
          <w:p w14:paraId="33A7A932" w14:textId="77777777" w:rsidR="00B52376" w:rsidRDefault="00B52376" w:rsidP="001F27DC">
            <w:pPr>
              <w:ind w:right="12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методист Муниципального учреждения дополнительного образования «Центр дополнительного образования детей»</w:t>
            </w:r>
          </w:p>
          <w:p w14:paraId="64888979" w14:textId="7B1447BE" w:rsidR="00CE0B89" w:rsidRPr="00B74602" w:rsidRDefault="00CE0B89" w:rsidP="001F27DC">
            <w:pPr>
              <w:ind w:right="12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инструктор-методист Му</w:t>
            </w:r>
            <w:r w:rsidR="007237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иципального учреждения «Спортивная школа» г. Карталы</w:t>
            </w:r>
            <w:r w:rsidR="00DD0A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058EE" w14:paraId="31E8208C" w14:textId="77777777" w:rsidTr="001F27DC">
        <w:trPr>
          <w:gridAfter w:val="1"/>
          <w:wAfter w:w="2317" w:type="dxa"/>
          <w:trHeight w:val="354"/>
        </w:trPr>
        <w:tc>
          <w:tcPr>
            <w:tcW w:w="275" w:type="dxa"/>
          </w:tcPr>
          <w:p w14:paraId="75CE523C" w14:textId="5F72511E" w:rsidR="003058EE" w:rsidRDefault="003058EE" w:rsidP="001F27DC">
            <w:pPr>
              <w:jc w:val="both"/>
            </w:pPr>
          </w:p>
        </w:tc>
        <w:tc>
          <w:tcPr>
            <w:tcW w:w="7070" w:type="dxa"/>
            <w:gridSpan w:val="3"/>
          </w:tcPr>
          <w:p w14:paraId="0735B186" w14:textId="058BF2DA" w:rsidR="003058EE" w:rsidRDefault="003058EE" w:rsidP="001F27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1355D8C" w14:textId="77777777" w:rsidR="009C59D0" w:rsidRPr="00B74602" w:rsidRDefault="009C59D0" w:rsidP="001F27D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75290A9" w14:textId="77777777" w:rsidR="00413036" w:rsidRDefault="00413036" w:rsidP="001F27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65848433" w14:textId="77777777" w:rsidR="0046715B" w:rsidRPr="00B74602" w:rsidRDefault="0046715B" w:rsidP="009A5E9E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14:paraId="27D08C71" w14:textId="77777777" w:rsidR="0046715B" w:rsidRPr="00B74602" w:rsidRDefault="0046715B" w:rsidP="009A5E9E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к Положению о проведении</w:t>
      </w:r>
    </w:p>
    <w:p w14:paraId="06A8A4D2" w14:textId="77777777" w:rsidR="0046715B" w:rsidRPr="00B74602" w:rsidRDefault="0046715B" w:rsidP="009A5E9E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районного слета юных туристов</w:t>
      </w:r>
    </w:p>
    <w:p w14:paraId="0EC7B0A2" w14:textId="77777777" w:rsidR="009C59D0" w:rsidRPr="00B74602" w:rsidRDefault="009C59D0" w:rsidP="009A5E9E">
      <w:pPr>
        <w:keepNext/>
        <w:spacing w:after="0" w:line="240" w:lineRule="auto"/>
        <w:ind w:hanging="3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CEA43DA" w14:textId="77777777" w:rsidR="00443498" w:rsidRPr="00B74602" w:rsidRDefault="00443498" w:rsidP="009A5E9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39D178" w14:textId="77777777" w:rsidR="009C59D0" w:rsidRPr="00B74602" w:rsidRDefault="009C59D0" w:rsidP="009A5E9E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Список минимального снаряжения</w:t>
      </w:r>
    </w:p>
    <w:p w14:paraId="0F25C92E" w14:textId="77777777" w:rsidR="009C59D0" w:rsidRPr="00B74602" w:rsidRDefault="009C59D0" w:rsidP="009A5E9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участия в спортивной программе</w:t>
      </w:r>
    </w:p>
    <w:p w14:paraId="37A3A25C" w14:textId="77777777" w:rsidR="009C59D0" w:rsidRDefault="009C59D0" w:rsidP="009A5E9E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B986330" w14:textId="77777777" w:rsidR="0046715B" w:rsidRPr="00B74602" w:rsidRDefault="0046715B" w:rsidP="009A5E9E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021F204" w14:textId="77777777" w:rsidR="009C59D0" w:rsidRDefault="00420B83" w:rsidP="009A5E9E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Pr="00420B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8802CC">
        <w:rPr>
          <w:rFonts w:ascii="Times New Roman" w:hAnsi="Times New Roman" w:cs="Times New Roman"/>
          <w:bCs/>
          <w:sz w:val="28"/>
          <w:szCs w:val="28"/>
          <w:lang w:eastAsia="ru-RU"/>
        </w:rPr>
        <w:t>связки</w:t>
      </w:r>
      <w:r w:rsidR="000643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(дистанция – пешеходная</w:t>
      </w:r>
      <w:r w:rsidR="008802CC">
        <w:rPr>
          <w:rFonts w:ascii="Times New Roman" w:hAnsi="Times New Roman" w:cs="Times New Roman"/>
          <w:bCs/>
          <w:sz w:val="28"/>
          <w:szCs w:val="28"/>
          <w:lang w:eastAsia="ru-RU"/>
        </w:rPr>
        <w:t>-связка</w:t>
      </w:r>
      <w:r w:rsidR="00064368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14:paraId="714E6B87" w14:textId="77777777" w:rsidR="000B1E43" w:rsidRPr="00B74602" w:rsidRDefault="000B1E43" w:rsidP="009A5E9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87FFF58" w14:textId="77777777" w:rsidR="0046715B" w:rsidRPr="00B74602" w:rsidRDefault="0046715B" w:rsidP="009A5E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6850"/>
        <w:gridCol w:w="1253"/>
        <w:gridCol w:w="1252"/>
      </w:tblGrid>
      <w:tr w:rsidR="009C59D0" w:rsidRPr="00443498" w14:paraId="324A5106" w14:textId="77777777" w:rsidTr="00D00D7E">
        <w:trPr>
          <w:trHeight w:val="5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C2FD" w14:textId="77777777" w:rsidR="00BF14A4" w:rsidRPr="00443498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10C2C98" w14:textId="65387EB2" w:rsidR="009C59D0" w:rsidRPr="00443498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7A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7E09" w14:textId="77777777" w:rsidR="009C59D0" w:rsidRPr="00443498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 xml:space="preserve">         Снаряжение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0FA9" w14:textId="77777777" w:rsidR="009C59D0" w:rsidRPr="00443498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B1EA" w14:textId="77777777" w:rsidR="009C59D0" w:rsidRPr="00443498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9C59D0" w:rsidRPr="00443498" w14:paraId="086BACD6" w14:textId="77777777" w:rsidTr="00D00D7E">
        <w:trPr>
          <w:trHeight w:val="2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2620" w14:textId="77777777" w:rsidR="009C59D0" w:rsidRPr="00443498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7663" w14:textId="77777777" w:rsidR="009C59D0" w:rsidRPr="00443498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Страховочная система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88DC" w14:textId="678B00EE" w:rsidR="009C59D0" w:rsidRPr="00443498" w:rsidRDefault="009C59D0" w:rsidP="009A5E9E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4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омпл</w:t>
            </w:r>
            <w:proofErr w:type="spellEnd"/>
            <w:r w:rsidR="001F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320C" w14:textId="68D4391B" w:rsidR="009C59D0" w:rsidRPr="00443498" w:rsidRDefault="009C59D0" w:rsidP="009A5E9E">
            <w:pPr>
              <w:spacing w:after="0" w:line="240" w:lineRule="auto"/>
              <w:ind w:left="-68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1F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9D0" w:rsidRPr="00443498" w14:paraId="0971E382" w14:textId="77777777" w:rsidTr="009A5E9E">
        <w:trPr>
          <w:trHeight w:val="6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433E" w14:textId="77777777" w:rsidR="009C59D0" w:rsidRPr="00443498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7B07" w14:textId="77777777" w:rsidR="009C59D0" w:rsidRPr="00443498" w:rsidRDefault="008802CC" w:rsidP="009A5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Система блокировки</w:t>
            </w:r>
            <w:proofErr w:type="gramEnd"/>
            <w:r w:rsidRPr="0044349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установленная правилами соревнований («Спортивный туризм</w:t>
            </w:r>
            <w:r w:rsidR="00BC69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810A" w14:textId="77777777" w:rsidR="009C59D0" w:rsidRPr="00443498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3563" w14:textId="77777777" w:rsidR="009C59D0" w:rsidRPr="00443498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9C59D0" w:rsidRPr="00443498" w14:paraId="46EEFCC4" w14:textId="77777777" w:rsidTr="009A5E9E">
        <w:trPr>
          <w:trHeight w:val="4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A776" w14:textId="77777777" w:rsidR="009C59D0" w:rsidRPr="00443498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4907" w14:textId="77777777" w:rsidR="009C59D0" w:rsidRPr="00443498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Устройство для спуска «Восьмерка»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43AC" w14:textId="77777777" w:rsidR="009C59D0" w:rsidRPr="00443498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E4D0" w14:textId="77777777" w:rsidR="009C59D0" w:rsidRPr="00443498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C59D0" w:rsidRPr="00443498" w14:paraId="57B03946" w14:textId="77777777" w:rsidTr="009A5E9E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D90C" w14:textId="77777777" w:rsidR="009C59D0" w:rsidRPr="00443498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8623" w14:textId="77777777" w:rsidR="009C59D0" w:rsidRPr="00443498" w:rsidRDefault="00BF14A4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Веревка диаметром 10 мм (одна –</w:t>
            </w:r>
            <w:r w:rsidR="009C59D0" w:rsidRPr="00443498">
              <w:rPr>
                <w:rFonts w:ascii="Times New Roman" w:hAnsi="Times New Roman" w:cs="Times New Roman"/>
                <w:sz w:val="24"/>
                <w:szCs w:val="24"/>
              </w:rPr>
              <w:t xml:space="preserve"> 20 м)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D251" w14:textId="1EAFB576" w:rsidR="009C59D0" w:rsidRPr="00372B92" w:rsidRDefault="008802CC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B92">
              <w:rPr>
                <w:rFonts w:ascii="Times New Roman" w:hAnsi="Times New Roman" w:cs="Times New Roman"/>
              </w:rPr>
              <w:t>2</w:t>
            </w:r>
            <w:r w:rsidR="001F27DC">
              <w:rPr>
                <w:rFonts w:ascii="Times New Roman" w:hAnsi="Times New Roman" w:cs="Times New Roman"/>
              </w:rPr>
              <w:t>х</w:t>
            </w:r>
            <w:r w:rsidRPr="00372B92">
              <w:rPr>
                <w:rFonts w:ascii="Times New Roman" w:hAnsi="Times New Roman" w:cs="Times New Roman"/>
              </w:rPr>
              <w:t>20м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52F4" w14:textId="576D48CA" w:rsidR="009C59D0" w:rsidRPr="00372B92" w:rsidRDefault="008802CC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B92">
              <w:rPr>
                <w:rFonts w:ascii="Times New Roman" w:hAnsi="Times New Roman" w:cs="Times New Roman"/>
              </w:rPr>
              <w:t>2</w:t>
            </w:r>
            <w:r w:rsidR="001F27DC">
              <w:rPr>
                <w:rFonts w:ascii="Times New Roman" w:hAnsi="Times New Roman" w:cs="Times New Roman"/>
              </w:rPr>
              <w:t>х</w:t>
            </w:r>
            <w:r w:rsidRPr="00372B92">
              <w:rPr>
                <w:rFonts w:ascii="Times New Roman" w:hAnsi="Times New Roman" w:cs="Times New Roman"/>
              </w:rPr>
              <w:t>20м</w:t>
            </w:r>
          </w:p>
        </w:tc>
      </w:tr>
      <w:tr w:rsidR="009C59D0" w:rsidRPr="00443498" w14:paraId="723198E3" w14:textId="77777777" w:rsidTr="009A5E9E">
        <w:trPr>
          <w:trHeight w:val="2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1C15" w14:textId="7241686E" w:rsidR="00863424" w:rsidRPr="00443498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0973" w14:textId="7373A2B3" w:rsidR="009C59D0" w:rsidRPr="00443498" w:rsidRDefault="009B5885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Перчатки </w:t>
            </w:r>
            <w:r w:rsidR="00BF14A4" w:rsidRPr="0044349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C59D0" w:rsidRPr="00443498">
              <w:rPr>
                <w:rFonts w:ascii="Times New Roman" w:hAnsi="Times New Roman" w:cs="Times New Roman"/>
                <w:bCs/>
                <w:sz w:val="24"/>
                <w:szCs w:val="24"/>
              </w:rPr>
              <w:t>допускаются перчатки х</w:t>
            </w:r>
            <w:r w:rsidR="00B86F2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9C59D0" w:rsidRPr="00443498">
              <w:rPr>
                <w:rFonts w:ascii="Times New Roman" w:hAnsi="Times New Roman" w:cs="Times New Roman"/>
                <w:bCs/>
                <w:sz w:val="24"/>
                <w:szCs w:val="24"/>
              </w:rPr>
              <w:t>б и кожаные</w:t>
            </w:r>
            <w:r w:rsidR="00BF14A4" w:rsidRPr="0044349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66FC" w14:textId="77777777" w:rsidR="009C59D0" w:rsidRPr="00443498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bCs/>
                <w:sz w:val="24"/>
                <w:szCs w:val="24"/>
              </w:rPr>
              <w:t>1 пара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7BBC" w14:textId="77777777" w:rsidR="009C59D0" w:rsidRPr="00443498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bCs/>
                <w:sz w:val="24"/>
                <w:szCs w:val="24"/>
              </w:rPr>
              <w:t>1 пара</w:t>
            </w:r>
          </w:p>
        </w:tc>
      </w:tr>
      <w:tr w:rsidR="009C59D0" w:rsidRPr="00443498" w14:paraId="6A2A8CC5" w14:textId="77777777" w:rsidTr="009A5E9E">
        <w:trPr>
          <w:trHeight w:val="2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2224" w14:textId="77777777" w:rsidR="009C59D0" w:rsidRPr="00443498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ABA7" w14:textId="77777777" w:rsidR="009C59D0" w:rsidRPr="00443498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Карабины с муфтой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E0C8" w14:textId="77777777" w:rsidR="009C59D0" w:rsidRPr="00443498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64ED" w14:textId="77777777" w:rsidR="009C59D0" w:rsidRPr="00443498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9C59D0" w:rsidRPr="00443498" w14:paraId="0AD3C6E1" w14:textId="77777777" w:rsidTr="009A5E9E">
        <w:trPr>
          <w:trHeight w:val="4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5600" w14:textId="77777777" w:rsidR="009C59D0" w:rsidRPr="00443498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488C" w14:textId="77777777" w:rsidR="009C59D0" w:rsidRPr="00443498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Поводок для крепления веревки на теле участника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D0CA" w14:textId="77777777" w:rsidR="009C59D0" w:rsidRPr="00443498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BC7C" w14:textId="77777777" w:rsidR="009C59D0" w:rsidRPr="00443498" w:rsidRDefault="00B56EA6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C59D0" w:rsidRPr="00443498" w14:paraId="381BC7F3" w14:textId="77777777" w:rsidTr="009A5E9E">
        <w:trPr>
          <w:trHeight w:val="2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5371" w14:textId="77777777" w:rsidR="009C59D0" w:rsidRPr="00443498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0E9C" w14:textId="77777777" w:rsidR="009C59D0" w:rsidRPr="00443498" w:rsidRDefault="00BF14A4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bCs/>
                <w:sz w:val="24"/>
                <w:szCs w:val="24"/>
              </w:rPr>
              <w:t>Каска (</w:t>
            </w:r>
            <w:r w:rsidR="009C59D0" w:rsidRPr="00443498">
              <w:rPr>
                <w:rFonts w:ascii="Times New Roman" w:hAnsi="Times New Roman" w:cs="Times New Roman"/>
                <w:bCs/>
                <w:sz w:val="24"/>
                <w:szCs w:val="24"/>
              </w:rPr>
              <w:t>допускается монтажная, хоккейная, велосипедная</w:t>
            </w:r>
            <w:r w:rsidRPr="0044349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5A8D" w14:textId="77777777" w:rsidR="009C59D0" w:rsidRPr="00443498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bCs/>
                <w:sz w:val="24"/>
                <w:szCs w:val="24"/>
              </w:rPr>
              <w:t>1шт.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B201" w14:textId="77777777" w:rsidR="009C59D0" w:rsidRPr="00443498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bCs/>
                <w:sz w:val="24"/>
                <w:szCs w:val="24"/>
              </w:rPr>
              <w:t>1шт.</w:t>
            </w:r>
          </w:p>
        </w:tc>
      </w:tr>
      <w:tr w:rsidR="009C59D0" w:rsidRPr="00443498" w14:paraId="49E47900" w14:textId="77777777" w:rsidTr="009A5E9E">
        <w:trPr>
          <w:trHeight w:val="2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8B39" w14:textId="77777777" w:rsidR="009C59D0" w:rsidRPr="00443498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CA4B" w14:textId="77777777" w:rsidR="009C59D0" w:rsidRPr="00443498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Устройство для подъема «</w:t>
            </w:r>
            <w:proofErr w:type="spellStart"/>
            <w:r w:rsidRPr="00443498">
              <w:rPr>
                <w:rFonts w:ascii="Times New Roman" w:hAnsi="Times New Roman" w:cs="Times New Roman"/>
                <w:bCs/>
                <w:sz w:val="24"/>
                <w:szCs w:val="24"/>
              </w:rPr>
              <w:t>Жумар</w:t>
            </w:r>
            <w:proofErr w:type="spellEnd"/>
            <w:r w:rsidRPr="0044349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8F1D" w14:textId="77777777" w:rsidR="009C59D0" w:rsidRPr="00443498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2CA5" w14:textId="77777777" w:rsidR="009C59D0" w:rsidRPr="00443498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498">
              <w:rPr>
                <w:rFonts w:ascii="Times New Roman" w:hAnsi="Times New Roman" w:cs="Times New Roman"/>
                <w:bCs/>
                <w:sz w:val="24"/>
                <w:szCs w:val="24"/>
              </w:rPr>
              <w:t>1 шт.</w:t>
            </w:r>
          </w:p>
        </w:tc>
      </w:tr>
    </w:tbl>
    <w:p w14:paraId="5D02E4A4" w14:textId="77777777" w:rsidR="0046715B" w:rsidRDefault="0046715B" w:rsidP="009A5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0A5A25" w14:textId="77777777" w:rsidR="000B1E43" w:rsidRDefault="000B1E43" w:rsidP="009A5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310CDD" w14:textId="77777777" w:rsidR="009C59D0" w:rsidRDefault="00420B83" w:rsidP="009A5E9E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II</w:t>
      </w:r>
      <w:r w:rsidRPr="00420B8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Для командной дистанции</w:t>
      </w:r>
      <w:r w:rsidR="0006436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(дистанция – группа)</w:t>
      </w:r>
    </w:p>
    <w:p w14:paraId="27C768CE" w14:textId="77777777" w:rsidR="000B1E43" w:rsidRDefault="000B1E43" w:rsidP="009A5E9E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80C7D9B" w14:textId="77777777" w:rsidR="0046715B" w:rsidRPr="00B74602" w:rsidRDefault="0046715B" w:rsidP="009A5E9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6871"/>
        <w:gridCol w:w="1256"/>
        <w:gridCol w:w="1257"/>
      </w:tblGrid>
      <w:tr w:rsidR="009C59D0" w:rsidRPr="00D14AEE" w14:paraId="7B975F3D" w14:textId="77777777" w:rsidTr="00D00D7E">
        <w:trPr>
          <w:trHeight w:val="40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63D3" w14:textId="77777777" w:rsidR="00BF14A4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B715830" w14:textId="14F3EF8C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0D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0EAC" w14:textId="77777777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Снаряжение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8FCF" w14:textId="77777777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E24C" w14:textId="77777777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9C59D0" w:rsidRPr="00D14AEE" w14:paraId="71991E33" w14:textId="77777777" w:rsidTr="009A5E9E">
        <w:trPr>
          <w:trHeight w:val="34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9B12" w14:textId="77777777" w:rsidR="009C59D0" w:rsidRPr="00D14AEE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01BD" w14:textId="77777777" w:rsidR="009C59D0" w:rsidRPr="00D14AEE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Страховочная система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A7C5" w14:textId="23D4CAD3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1F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10EC" w14:textId="1B23AE1A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1F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59D0" w:rsidRPr="00D14AEE" w14:paraId="55120169" w14:textId="77777777" w:rsidTr="009A5E9E">
        <w:trPr>
          <w:trHeight w:val="5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7D18" w14:textId="77777777" w:rsidR="009C59D0" w:rsidRPr="00D14AEE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D138" w14:textId="11F793CD" w:rsidR="009C59D0" w:rsidRPr="00D14AEE" w:rsidRDefault="0002022C" w:rsidP="009A5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Система    блокировки установленная правилами соревнований («</w:t>
            </w:r>
            <w:proofErr w:type="gramStart"/>
            <w:r w:rsidRPr="00D14AE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="00E3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E9E" w:rsidRPr="00D14AEE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  <w:proofErr w:type="gramEnd"/>
            <w:r w:rsidR="009A5E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2079" w14:textId="77777777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6E3E" w14:textId="77777777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8шт.</w:t>
            </w:r>
          </w:p>
        </w:tc>
      </w:tr>
      <w:tr w:rsidR="009C59D0" w:rsidRPr="00D14AEE" w14:paraId="6608F088" w14:textId="77777777" w:rsidTr="009A5E9E">
        <w:trPr>
          <w:trHeight w:val="55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FE86" w14:textId="77777777" w:rsidR="009C59D0" w:rsidRPr="00D14AEE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2B4E" w14:textId="77777777" w:rsidR="009C59D0" w:rsidRPr="00D14AEE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Устройство для спуска «Восьмерка»</w:t>
            </w:r>
          </w:p>
          <w:p w14:paraId="708313E5" w14:textId="77777777" w:rsidR="009C59D0" w:rsidRPr="00D14AEE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Устройство для подъема «</w:t>
            </w:r>
            <w:proofErr w:type="spellStart"/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19BF" w14:textId="77777777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  <w:p w14:paraId="45ABA168" w14:textId="77777777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  <w:r w:rsidR="00BF14A4" w:rsidRPr="00D14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F7B5" w14:textId="77777777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  <w:p w14:paraId="373ACE4B" w14:textId="77777777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02022C" w:rsidRPr="00D14AEE" w14:paraId="21208846" w14:textId="77777777" w:rsidTr="009A5E9E">
        <w:trPr>
          <w:trHeight w:val="4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70B8" w14:textId="77777777" w:rsidR="0002022C" w:rsidRPr="00D14AEE" w:rsidRDefault="0002022C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F81F" w14:textId="77777777" w:rsidR="0002022C" w:rsidRPr="00D14AEE" w:rsidRDefault="0002022C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Веревка диаметром 10 мм (не менее 30 м)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765C" w14:textId="5F60A3FB" w:rsidR="0002022C" w:rsidRPr="00D14AEE" w:rsidRDefault="0002022C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7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786B" w14:textId="56E71870" w:rsidR="0002022C" w:rsidRPr="00D14AEE" w:rsidRDefault="0002022C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27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20м</w:t>
            </w:r>
          </w:p>
        </w:tc>
      </w:tr>
      <w:tr w:rsidR="009C59D0" w:rsidRPr="00D14AEE" w14:paraId="0D195959" w14:textId="77777777" w:rsidTr="009A5E9E">
        <w:trPr>
          <w:trHeight w:val="13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B261" w14:textId="77777777" w:rsidR="009C59D0" w:rsidRPr="00D14AEE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21FB" w14:textId="77777777" w:rsidR="009C59D0" w:rsidRPr="00D14AEE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Поводок для крепления веревки на теле участника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8601" w14:textId="77777777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BCD1" w14:textId="77777777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9C59D0" w:rsidRPr="00D14AEE" w14:paraId="0AEDA972" w14:textId="77777777" w:rsidTr="009A5E9E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6062" w14:textId="77777777" w:rsidR="009C59D0" w:rsidRPr="00D14AEE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5A28" w14:textId="77777777" w:rsidR="009C59D0" w:rsidRPr="00D14AEE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Карабины с муфтой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801B" w14:textId="77777777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16 шт.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61E7" w14:textId="77777777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16 шт.</w:t>
            </w:r>
          </w:p>
        </w:tc>
      </w:tr>
      <w:tr w:rsidR="009C59D0" w:rsidRPr="00D14AEE" w14:paraId="75B54DBB" w14:textId="77777777" w:rsidTr="009A5E9E">
        <w:trPr>
          <w:trHeight w:val="28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3BAD" w14:textId="77777777" w:rsidR="009C59D0" w:rsidRPr="00D14AEE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3DB5" w14:textId="77777777" w:rsidR="009C59D0" w:rsidRPr="00D14AEE" w:rsidRDefault="00BF14A4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bCs/>
                <w:sz w:val="24"/>
                <w:szCs w:val="24"/>
              </w:rPr>
              <w:t>Каска (</w:t>
            </w:r>
            <w:r w:rsidR="009C59D0" w:rsidRPr="00D14AEE">
              <w:rPr>
                <w:rFonts w:ascii="Times New Roman" w:hAnsi="Times New Roman" w:cs="Times New Roman"/>
                <w:bCs/>
                <w:sz w:val="24"/>
                <w:szCs w:val="24"/>
              </w:rPr>
              <w:t>допускается монтажная, хоккейная, велосипедная</w:t>
            </w:r>
            <w:r w:rsidRPr="00D14AE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04C5" w14:textId="77777777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bCs/>
                <w:sz w:val="24"/>
                <w:szCs w:val="24"/>
              </w:rPr>
              <w:t>4 шт.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E65C" w14:textId="77777777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bCs/>
                <w:sz w:val="24"/>
                <w:szCs w:val="24"/>
              </w:rPr>
              <w:t>4 шт.</w:t>
            </w:r>
          </w:p>
        </w:tc>
      </w:tr>
      <w:tr w:rsidR="009C59D0" w:rsidRPr="00D14AEE" w14:paraId="668A3C0D" w14:textId="77777777" w:rsidTr="009A5E9E">
        <w:trPr>
          <w:trHeight w:val="28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F7F1" w14:textId="77777777" w:rsidR="009C59D0" w:rsidRPr="00D14AEE" w:rsidRDefault="009C59D0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BFE0" w14:textId="77777777" w:rsidR="009C59D0" w:rsidRPr="00D14AEE" w:rsidRDefault="00BF14A4" w:rsidP="009A5E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bCs/>
                <w:sz w:val="24"/>
                <w:szCs w:val="24"/>
              </w:rPr>
              <w:t>Рукавицы (</w:t>
            </w:r>
            <w:r w:rsidR="009C59D0" w:rsidRPr="00D14AEE">
              <w:rPr>
                <w:rFonts w:ascii="Times New Roman" w:hAnsi="Times New Roman" w:cs="Times New Roman"/>
                <w:bCs/>
                <w:sz w:val="24"/>
                <w:szCs w:val="24"/>
              </w:rPr>
              <w:t>допускаются перчатки х\б и кожаные</w:t>
            </w:r>
            <w:r w:rsidRPr="00D14AE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E0B9" w14:textId="77777777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bCs/>
                <w:sz w:val="24"/>
                <w:szCs w:val="24"/>
              </w:rPr>
              <w:t>4 пары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E5B5" w14:textId="77777777" w:rsidR="009C59D0" w:rsidRPr="00D14AEE" w:rsidRDefault="009C59D0" w:rsidP="009A5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AEE">
              <w:rPr>
                <w:rFonts w:ascii="Times New Roman" w:hAnsi="Times New Roman" w:cs="Times New Roman"/>
                <w:bCs/>
                <w:sz w:val="24"/>
                <w:szCs w:val="24"/>
              </w:rPr>
              <w:t>4 пары</w:t>
            </w:r>
          </w:p>
        </w:tc>
      </w:tr>
    </w:tbl>
    <w:p w14:paraId="602E9CC2" w14:textId="77777777" w:rsidR="009C59D0" w:rsidRPr="00B74602" w:rsidRDefault="009C59D0" w:rsidP="009A5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Примечание: </w:t>
      </w:r>
    </w:p>
    <w:p w14:paraId="774096BD" w14:textId="77777777" w:rsidR="0002022C" w:rsidRDefault="009C59D0" w:rsidP="009A5E9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Для организации </w:t>
      </w:r>
      <w:proofErr w:type="spellStart"/>
      <w:r w:rsidRPr="00B74602">
        <w:rPr>
          <w:rFonts w:ascii="Times New Roman" w:hAnsi="Times New Roman" w:cs="Times New Roman"/>
          <w:sz w:val="28"/>
          <w:szCs w:val="28"/>
          <w:lang w:eastAsia="ru-RU"/>
        </w:rPr>
        <w:t>самостраховки</w:t>
      </w:r>
      <w:proofErr w:type="spellEnd"/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на подъеме и спуске по склону по перилам, допускается использовать петлю из репшнура 6 м</w:t>
      </w:r>
      <w:r w:rsidR="00DA43F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F14A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2022C">
        <w:rPr>
          <w:rFonts w:ascii="Times New Roman" w:hAnsi="Times New Roman" w:cs="Times New Roman"/>
          <w:sz w:val="28"/>
          <w:szCs w:val="28"/>
          <w:lang w:eastAsia="ru-RU"/>
        </w:rPr>
        <w:t xml:space="preserve"> Список минимального снаряжения будет уточнен на семинаре с представителями команд.</w:t>
      </w:r>
    </w:p>
    <w:p w14:paraId="2144AAD6" w14:textId="2F65E19C" w:rsidR="00E33BD7" w:rsidRPr="007141BD" w:rsidRDefault="00120351" w:rsidP="0012035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</w:t>
      </w:r>
      <w:r w:rsidR="00E33BD7" w:rsidRPr="007141BD">
        <w:rPr>
          <w:rFonts w:ascii="Times New Roman" w:hAnsi="Times New Roman" w:cs="Times New Roman"/>
          <w:sz w:val="28"/>
          <w:szCs w:val="28"/>
          <w:lang w:eastAsia="ru-RU"/>
        </w:rPr>
        <w:t>ПРИЛОЖЕНИЕ 3</w:t>
      </w:r>
    </w:p>
    <w:p w14:paraId="55A841D7" w14:textId="2E843727" w:rsidR="0046715B" w:rsidRPr="007141BD" w:rsidRDefault="0046715B" w:rsidP="007141BD">
      <w:pPr>
        <w:tabs>
          <w:tab w:val="left" w:pos="709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41BD">
        <w:rPr>
          <w:rFonts w:ascii="Times New Roman" w:hAnsi="Times New Roman" w:cs="Times New Roman"/>
          <w:sz w:val="28"/>
          <w:szCs w:val="28"/>
          <w:lang w:eastAsia="ru-RU"/>
        </w:rPr>
        <w:t>к Положению о проведении</w:t>
      </w:r>
    </w:p>
    <w:p w14:paraId="32F2C8CC" w14:textId="77777777" w:rsidR="0046715B" w:rsidRPr="007141BD" w:rsidRDefault="0046715B" w:rsidP="007141BD">
      <w:pPr>
        <w:tabs>
          <w:tab w:val="left" w:pos="709"/>
        </w:tabs>
        <w:spacing w:after="0" w:line="240" w:lineRule="auto"/>
        <w:ind w:firstLine="48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41BD">
        <w:rPr>
          <w:rFonts w:ascii="Times New Roman" w:hAnsi="Times New Roman" w:cs="Times New Roman"/>
          <w:sz w:val="28"/>
          <w:szCs w:val="28"/>
          <w:lang w:eastAsia="ru-RU"/>
        </w:rPr>
        <w:t>районного слета юных туристов</w:t>
      </w:r>
    </w:p>
    <w:p w14:paraId="07E8D538" w14:textId="1AA94651" w:rsidR="00B07A1A" w:rsidRPr="007141BD" w:rsidRDefault="00B07A1A" w:rsidP="007141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E5CC47" w14:textId="0A4875E7" w:rsidR="009C59D0" w:rsidRDefault="009C59D0" w:rsidP="001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Программа</w:t>
      </w:r>
      <w:r w:rsidR="00894F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4111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  <w:r w:rsidR="00B54111" w:rsidRPr="00E56370">
        <w:rPr>
          <w:rFonts w:ascii="Times New Roman" w:hAnsi="Times New Roman" w:cs="Times New Roman"/>
          <w:sz w:val="28"/>
          <w:szCs w:val="28"/>
          <w:lang w:eastAsia="ru-RU"/>
        </w:rPr>
        <w:t>слета юных туристов</w:t>
      </w:r>
    </w:p>
    <w:p w14:paraId="18DFC702" w14:textId="77777777" w:rsidR="00B07A1A" w:rsidRDefault="00B07A1A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CCDCDC4" w14:textId="1E39723F" w:rsidR="009C59D0" w:rsidRPr="00B74602" w:rsidRDefault="007F6ECF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 день: </w:t>
      </w:r>
      <w:r w:rsidR="001F27DC">
        <w:rPr>
          <w:rFonts w:ascii="Times New Roman" w:hAnsi="Times New Roman" w:cs="Times New Roman"/>
          <w:bCs/>
          <w:sz w:val="28"/>
          <w:szCs w:val="28"/>
          <w:lang w:eastAsia="ru-RU"/>
        </w:rPr>
        <w:t>23</w:t>
      </w:r>
      <w:r w:rsidR="00BF14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июня </w:t>
      </w:r>
      <w:r w:rsidR="001300EC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1F27DC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BF14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6E5BB32A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4EF53FBA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До 11.00 – заезд команд,</w:t>
      </w:r>
      <w:r w:rsidR="00BF14A4">
        <w:rPr>
          <w:rFonts w:ascii="Times New Roman" w:hAnsi="Times New Roman" w:cs="Times New Roman"/>
          <w:sz w:val="28"/>
          <w:szCs w:val="28"/>
          <w:lang w:eastAsia="ru-RU"/>
        </w:rPr>
        <w:t xml:space="preserve"> мандатная комиссия, размещение;</w:t>
      </w:r>
    </w:p>
    <w:p w14:paraId="319AAAF2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13.00 – обед;</w:t>
      </w:r>
    </w:p>
    <w:p w14:paraId="159CE0BB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14.00 – открытие слета</w:t>
      </w:r>
      <w:r w:rsidR="00BF14A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E661F1B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15.00 – совещание судей с представителями команд;</w:t>
      </w:r>
    </w:p>
    <w:p w14:paraId="6EC418FC" w14:textId="77777777" w:rsidR="009C59D0" w:rsidRPr="00B74602" w:rsidRDefault="00BF14A4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16.00 – старт на лично-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командной дистанции (младшая группа)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3FF7501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20.00 – ужин;</w:t>
      </w:r>
    </w:p>
    <w:p w14:paraId="2A389223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21.00 – судейская с представителями команд;</w:t>
      </w:r>
    </w:p>
    <w:p w14:paraId="574B1C69" w14:textId="77777777" w:rsidR="009C59D0" w:rsidRPr="00B74602" w:rsidRDefault="00BF14A4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21.00 –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вечер знакомств, конкурс туристской песни; </w:t>
      </w:r>
    </w:p>
    <w:p w14:paraId="778DBDDC" w14:textId="77777777" w:rsidR="009C59D0" w:rsidRPr="00B74602" w:rsidRDefault="00BF14A4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22.30 – отбой.</w:t>
      </w:r>
    </w:p>
    <w:p w14:paraId="13B99956" w14:textId="77777777" w:rsidR="00D14AEE" w:rsidRDefault="00D14AEE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23C27D2" w14:textId="51045994" w:rsidR="009C59D0" w:rsidRPr="00B74602" w:rsidRDefault="007F6ECF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 день: </w:t>
      </w:r>
      <w:r w:rsidR="001F27DC">
        <w:rPr>
          <w:rFonts w:ascii="Times New Roman" w:hAnsi="Times New Roman" w:cs="Times New Roman"/>
          <w:bCs/>
          <w:sz w:val="28"/>
          <w:szCs w:val="28"/>
          <w:lang w:eastAsia="ru-RU"/>
        </w:rPr>
        <w:t>24</w:t>
      </w:r>
      <w:r w:rsidR="00BF14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июня </w:t>
      </w:r>
      <w:r w:rsidR="001300EC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1F27DC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BF14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68D08A3D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543608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7.30 – подъем;</w:t>
      </w:r>
    </w:p>
    <w:p w14:paraId="70A98BA6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8.00 –</w:t>
      </w:r>
      <w:r w:rsidR="00BC69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завтрак;</w:t>
      </w:r>
    </w:p>
    <w:p w14:paraId="335F48BB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9.00 –</w:t>
      </w:r>
      <w:r w:rsidR="00BC69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судейская;</w:t>
      </w:r>
    </w:p>
    <w:p w14:paraId="6975F749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9.30 – совещание с представителями команд;</w:t>
      </w:r>
    </w:p>
    <w:p w14:paraId="6D9CA50D" w14:textId="77777777" w:rsidR="009C59D0" w:rsidRPr="00B74602" w:rsidRDefault="00BF14A4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10.00 – старт на  лично-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командной дистанции (старшая группа)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D74D564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14.00 – обед;</w:t>
      </w:r>
    </w:p>
    <w:p w14:paraId="762B25EE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16.00 –</w:t>
      </w:r>
      <w:r w:rsidR="00BC69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старт на командной дистанции (младшая группа)</w:t>
      </w:r>
      <w:r w:rsidR="00BF14A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05B1C09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19.30 – судейская по утверждению результатов;</w:t>
      </w:r>
    </w:p>
    <w:p w14:paraId="724F79C8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20.00 –</w:t>
      </w:r>
      <w:r w:rsidR="00BC69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ужин;</w:t>
      </w:r>
    </w:p>
    <w:p w14:paraId="6DFFD8E0" w14:textId="77777777" w:rsidR="009C59D0" w:rsidRPr="00B74602" w:rsidRDefault="00BF14A4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21.00 –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 совещание с представителями команд;</w:t>
      </w:r>
    </w:p>
    <w:p w14:paraId="0B3006E2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21.30 – танцевальная программа (автоклуб);</w:t>
      </w:r>
    </w:p>
    <w:p w14:paraId="4C84C92B" w14:textId="77777777" w:rsidR="009C59D0" w:rsidRPr="00B74602" w:rsidRDefault="00BF14A4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23.00 – отбой.</w:t>
      </w:r>
    </w:p>
    <w:p w14:paraId="1D2651E3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202E14" w14:textId="3238A44C" w:rsidR="009C59D0" w:rsidRPr="00B74602" w:rsidRDefault="007F6ECF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 день: </w:t>
      </w:r>
      <w:r w:rsidR="001F27DC">
        <w:rPr>
          <w:rFonts w:ascii="Times New Roman" w:hAnsi="Times New Roman" w:cs="Times New Roman"/>
          <w:bCs/>
          <w:sz w:val="28"/>
          <w:szCs w:val="28"/>
          <w:lang w:eastAsia="ru-RU"/>
        </w:rPr>
        <w:t>25</w:t>
      </w:r>
      <w:r w:rsidR="00BF14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июня </w:t>
      </w:r>
      <w:r w:rsidR="001300EC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1F27DC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BF14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0794B373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EB4F1C1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7.30 –</w:t>
      </w:r>
      <w:r w:rsidR="00145E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подъем</w:t>
      </w:r>
      <w:r w:rsidR="00BF14A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EAB750C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8.00 –</w:t>
      </w:r>
      <w:r w:rsidR="00145E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завтрак;</w:t>
      </w:r>
    </w:p>
    <w:p w14:paraId="02B611A0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9.00 –</w:t>
      </w:r>
      <w:r w:rsidR="00145E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судейская;</w:t>
      </w:r>
    </w:p>
    <w:p w14:paraId="1DCEC673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9.30 –</w:t>
      </w:r>
      <w:r w:rsidR="00145E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совещание с представителями команд;</w:t>
      </w:r>
    </w:p>
    <w:p w14:paraId="209FDA69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10.00 – старт на командной технической дистанции (старшая группа)</w:t>
      </w:r>
      <w:r w:rsidR="00BF14A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F8AB434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15.00 –</w:t>
      </w:r>
      <w:r w:rsidR="00145E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обед;</w:t>
      </w:r>
    </w:p>
    <w:p w14:paraId="7730025C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16.00 –</w:t>
      </w:r>
      <w:r w:rsidR="00145E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судейская по утверждению результатов;</w:t>
      </w:r>
    </w:p>
    <w:p w14:paraId="07D76A9A" w14:textId="77777777" w:rsidR="009C59D0" w:rsidRPr="00B74602" w:rsidRDefault="00BF14A4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17.00 – закрытие слета;</w:t>
      </w:r>
    </w:p>
    <w:p w14:paraId="6E214E10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17.30 –</w:t>
      </w:r>
      <w:r w:rsidR="00145E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сдача территории;</w:t>
      </w:r>
    </w:p>
    <w:p w14:paraId="192F035F" w14:textId="3B9281F2" w:rsidR="00E33BD7" w:rsidRDefault="009C59D0" w:rsidP="00E33B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18.00 –</w:t>
      </w:r>
      <w:r w:rsidR="00145E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отъезд ко</w:t>
      </w:r>
      <w:r w:rsidR="00E33BD7">
        <w:rPr>
          <w:rFonts w:ascii="Times New Roman" w:hAnsi="Times New Roman" w:cs="Times New Roman"/>
          <w:sz w:val="28"/>
          <w:szCs w:val="28"/>
          <w:lang w:eastAsia="ru-RU"/>
        </w:rPr>
        <w:t>манд</w:t>
      </w:r>
      <w:r w:rsidR="00E33B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79CD93E3" w14:textId="28FECC2D" w:rsidR="00A96B20" w:rsidRPr="00E33BD7" w:rsidRDefault="00E33BD7" w:rsidP="00E3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</w:t>
      </w:r>
      <w:r w:rsidR="00A96B20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4</w:t>
      </w:r>
    </w:p>
    <w:p w14:paraId="5EAF7748" w14:textId="77777777" w:rsidR="00A96B20" w:rsidRPr="00B74602" w:rsidRDefault="00A96B20" w:rsidP="001F27DC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к Положению о проведении</w:t>
      </w:r>
    </w:p>
    <w:p w14:paraId="0C7FDCE7" w14:textId="77777777" w:rsidR="00A96B20" w:rsidRPr="00B74602" w:rsidRDefault="00A96B20" w:rsidP="001F27DC">
      <w:pPr>
        <w:keepNext/>
        <w:spacing w:after="0" w:line="240" w:lineRule="auto"/>
        <w:ind w:left="5387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>районного слета юных туристов</w:t>
      </w:r>
    </w:p>
    <w:p w14:paraId="204A31EF" w14:textId="77777777" w:rsidR="009C59D0" w:rsidRPr="00B74602" w:rsidRDefault="009C59D0" w:rsidP="001F27DC">
      <w:pPr>
        <w:keepNext/>
        <w:spacing w:after="0" w:line="240" w:lineRule="auto"/>
        <w:ind w:hanging="3"/>
        <w:jc w:val="right"/>
        <w:outlineLvl w:val="2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96A5126" w14:textId="77777777" w:rsidR="009C59D0" w:rsidRDefault="009C59D0" w:rsidP="001F27DC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EB808E7" w14:textId="77777777" w:rsidR="007F6ECF" w:rsidRPr="00B74602" w:rsidRDefault="007F6ECF" w:rsidP="001F27DC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53A678C" w14:textId="54E3E0A1" w:rsidR="00A96B20" w:rsidRDefault="00BF14A4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Заявка</w:t>
      </w:r>
      <w:r w:rsidR="001F27D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59D0" w:rsidRPr="00B746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участие </w:t>
      </w:r>
    </w:p>
    <w:p w14:paraId="3CA359B3" w14:textId="77777777" w:rsidR="009C59D0" w:rsidRDefault="00A96B20" w:rsidP="001F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54111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районном </w:t>
      </w:r>
      <w:r w:rsidR="00B54111" w:rsidRPr="00E56370">
        <w:rPr>
          <w:rFonts w:ascii="Times New Roman" w:hAnsi="Times New Roman" w:cs="Times New Roman"/>
          <w:sz w:val="28"/>
          <w:szCs w:val="28"/>
          <w:lang w:eastAsia="ru-RU"/>
        </w:rPr>
        <w:t>слет</w:t>
      </w:r>
      <w:r w:rsidR="00B5411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54111" w:rsidRPr="00E56370">
        <w:rPr>
          <w:rFonts w:ascii="Times New Roman" w:hAnsi="Times New Roman" w:cs="Times New Roman"/>
          <w:sz w:val="28"/>
          <w:szCs w:val="28"/>
          <w:lang w:eastAsia="ru-RU"/>
        </w:rPr>
        <w:t xml:space="preserve"> юных туристов</w:t>
      </w:r>
    </w:p>
    <w:p w14:paraId="61B4FAD2" w14:textId="77777777" w:rsidR="007F6ECF" w:rsidRDefault="007F6ECF" w:rsidP="001F27DC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7073F79" w14:textId="77777777" w:rsidR="007F6ECF" w:rsidRPr="00B74602" w:rsidRDefault="007F6ECF" w:rsidP="001F27DC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C1B0874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2041F3" w14:textId="4284FE53" w:rsidR="009C59D0" w:rsidRPr="00B74602" w:rsidRDefault="00941B1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команды МОУ ________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___СОШ  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с. _________</w:t>
      </w:r>
      <w:r w:rsidR="007F6E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27DC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9000BF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1F27DC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BF14A4">
        <w:rPr>
          <w:rFonts w:ascii="Times New Roman" w:hAnsi="Times New Roman" w:cs="Times New Roman"/>
          <w:sz w:val="28"/>
          <w:szCs w:val="28"/>
          <w:lang w:eastAsia="ru-RU"/>
        </w:rPr>
        <w:t xml:space="preserve"> июня </w:t>
      </w:r>
      <w:r w:rsidR="001300EC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F27D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808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BF14A4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="009C59D0" w:rsidRPr="00B746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8EF233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EE7016" w14:textId="77777777" w:rsidR="009C59D0" w:rsidRPr="00B74602" w:rsidRDefault="009C59D0" w:rsidP="001F27D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131"/>
        <w:gridCol w:w="1535"/>
        <w:gridCol w:w="1279"/>
        <w:gridCol w:w="2843"/>
      </w:tblGrid>
      <w:tr w:rsidR="0002022C" w:rsidRPr="00B74602" w14:paraId="481CA913" w14:textId="77777777" w:rsidTr="00B07A1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BBE4" w14:textId="77777777" w:rsidR="0002022C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84EC27F" w14:textId="24F5B6B4" w:rsidR="0072376A" w:rsidRPr="00B74602" w:rsidRDefault="0072376A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7F6B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FA51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FC72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Допуск врача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878A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Подпись врача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каждого участника, печать медицинского учреждения</w:t>
            </w:r>
          </w:p>
        </w:tc>
      </w:tr>
      <w:tr w:rsidR="0002022C" w:rsidRPr="00B74602" w14:paraId="1B1AA5F1" w14:textId="77777777" w:rsidTr="00B07A1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2622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8CDE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Н-р. Иванов Иван Иванович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E210" w14:textId="6846CCB1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237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493E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9AA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22C" w:rsidRPr="00B74602" w14:paraId="23B978BB" w14:textId="77777777" w:rsidTr="00B07A1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D774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733A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C19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7BA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22F1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22C" w:rsidRPr="00B74602" w14:paraId="1D8F4C1B" w14:textId="77777777" w:rsidTr="00B07A1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571B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0FE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D01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AA10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F477" w14:textId="77777777" w:rsidR="0002022C" w:rsidRPr="00B74602" w:rsidRDefault="0002022C" w:rsidP="001F27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D9FEBF" w14:textId="77777777" w:rsidR="00894FB8" w:rsidRDefault="00894FB8" w:rsidP="001F27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4967FB" w14:textId="1507F1F5" w:rsidR="00894FB8" w:rsidRDefault="009C59D0" w:rsidP="001F27D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Печать мед</w:t>
      </w:r>
      <w:r w:rsidR="00894FB8">
        <w:rPr>
          <w:rFonts w:ascii="Times New Roman" w:hAnsi="Times New Roman" w:cs="Times New Roman"/>
          <w:sz w:val="28"/>
          <w:szCs w:val="28"/>
          <w:lang w:eastAsia="ru-RU"/>
        </w:rPr>
        <w:t xml:space="preserve">ицинского </w:t>
      </w:r>
    </w:p>
    <w:p w14:paraId="573BE4DA" w14:textId="77777777" w:rsidR="00894FB8" w:rsidRDefault="00894FB8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</w:p>
    <w:p w14:paraId="2C8DCE3F" w14:textId="1AFC2C4A" w:rsidR="00894FB8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Осмотрено _____ человек.     Допущено _____ человек.</w:t>
      </w:r>
    </w:p>
    <w:p w14:paraId="7FFCC817" w14:textId="49777DEC" w:rsidR="009C59D0" w:rsidRPr="00B74602" w:rsidRDefault="009C59D0" w:rsidP="001F27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Врач: _______</w:t>
      </w:r>
      <w:r w:rsidR="00E519F6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Ф.И.О.</w:t>
      </w:r>
      <w:r w:rsidR="002E5B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(полностью)</w:t>
      </w:r>
      <w:r w:rsidR="00263D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F952114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Представитель команды (тренер)_________</w:t>
      </w:r>
      <w:r w:rsidR="002E5B3B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Ф.И.О.</w:t>
      </w:r>
      <w:r w:rsidR="002E5B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(полностью).</w:t>
      </w:r>
    </w:p>
    <w:p w14:paraId="3722C685" w14:textId="77777777" w:rsidR="009C59D0" w:rsidRPr="00B74602" w:rsidRDefault="009C59D0" w:rsidP="001F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2E5B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(директор):__________</w:t>
      </w:r>
      <w:r w:rsidR="002E5B3B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Pr="00B74602">
        <w:rPr>
          <w:rFonts w:ascii="Times New Roman" w:hAnsi="Times New Roman" w:cs="Times New Roman"/>
          <w:sz w:val="28"/>
          <w:szCs w:val="28"/>
          <w:lang w:eastAsia="ru-RU"/>
        </w:rPr>
        <w:t>Ф.И.О. (полностью)</w:t>
      </w:r>
      <w:r w:rsidR="00263D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C26B661" w14:textId="77777777" w:rsidR="00FF2DF2" w:rsidRDefault="00FF2DF2" w:rsidP="001F27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2F8DD2" w14:textId="77777777" w:rsidR="009C59D0" w:rsidRPr="00B74602" w:rsidRDefault="009C59D0" w:rsidP="001F27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74602">
        <w:rPr>
          <w:rFonts w:ascii="Times New Roman" w:hAnsi="Times New Roman" w:cs="Times New Roman"/>
          <w:sz w:val="28"/>
          <w:szCs w:val="28"/>
          <w:lang w:eastAsia="ru-RU"/>
        </w:rPr>
        <w:t>Печать учреждения</w:t>
      </w:r>
    </w:p>
    <w:p w14:paraId="2F6057F4" w14:textId="77777777" w:rsidR="009C59D0" w:rsidRPr="00B74602" w:rsidRDefault="009C59D0" w:rsidP="001F27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sectPr w:rsidR="009C59D0" w:rsidRPr="00B74602" w:rsidSect="00734540">
      <w:headerReference w:type="default" r:id="rId7"/>
      <w:headerReference w:type="firs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C324B" w14:textId="77777777" w:rsidR="008225B0" w:rsidRDefault="008225B0" w:rsidP="006C22F5">
      <w:pPr>
        <w:spacing w:after="0" w:line="240" w:lineRule="auto"/>
      </w:pPr>
      <w:r>
        <w:separator/>
      </w:r>
    </w:p>
  </w:endnote>
  <w:endnote w:type="continuationSeparator" w:id="0">
    <w:p w14:paraId="7DB62651" w14:textId="77777777" w:rsidR="008225B0" w:rsidRDefault="008225B0" w:rsidP="006C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A66DE" w14:textId="77777777" w:rsidR="008225B0" w:rsidRDefault="008225B0" w:rsidP="006C22F5">
      <w:pPr>
        <w:spacing w:after="0" w:line="240" w:lineRule="auto"/>
      </w:pPr>
      <w:r>
        <w:separator/>
      </w:r>
    </w:p>
  </w:footnote>
  <w:footnote w:type="continuationSeparator" w:id="0">
    <w:p w14:paraId="248D83BE" w14:textId="77777777" w:rsidR="008225B0" w:rsidRDefault="008225B0" w:rsidP="006C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9663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3832E59" w14:textId="387480A4" w:rsidR="00304C00" w:rsidRPr="00304C00" w:rsidRDefault="00304C0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4C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4C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4C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04C00">
          <w:rPr>
            <w:rFonts w:ascii="Times New Roman" w:hAnsi="Times New Roman" w:cs="Times New Roman"/>
            <w:sz w:val="28"/>
            <w:szCs w:val="28"/>
          </w:rPr>
          <w:t>2</w:t>
        </w:r>
        <w:r w:rsidRPr="00304C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B2934" w14:textId="7B0E1FB7" w:rsidR="00926A4E" w:rsidRDefault="00926A4E">
    <w:pPr>
      <w:pStyle w:val="a5"/>
      <w:jc w:val="center"/>
    </w:pPr>
  </w:p>
  <w:p w14:paraId="421E00F8" w14:textId="77777777" w:rsidR="00926A4E" w:rsidRDefault="00926A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66169"/>
    <w:multiLevelType w:val="hybridMultilevel"/>
    <w:tmpl w:val="560C5D9E"/>
    <w:lvl w:ilvl="0" w:tplc="5FACA0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12BA9"/>
    <w:multiLevelType w:val="hybridMultilevel"/>
    <w:tmpl w:val="6B8AE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967AD8"/>
    <w:multiLevelType w:val="hybridMultilevel"/>
    <w:tmpl w:val="0C64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375E5"/>
    <w:multiLevelType w:val="hybridMultilevel"/>
    <w:tmpl w:val="2162F3C0"/>
    <w:lvl w:ilvl="0" w:tplc="5FACA0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C268E"/>
    <w:multiLevelType w:val="hybridMultilevel"/>
    <w:tmpl w:val="B13E2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337E1"/>
    <w:multiLevelType w:val="hybridMultilevel"/>
    <w:tmpl w:val="F6C47FF4"/>
    <w:lvl w:ilvl="0" w:tplc="5FACA0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188"/>
    <w:rsid w:val="000144BC"/>
    <w:rsid w:val="0001758F"/>
    <w:rsid w:val="0002022C"/>
    <w:rsid w:val="00027452"/>
    <w:rsid w:val="00032118"/>
    <w:rsid w:val="0005045D"/>
    <w:rsid w:val="000642BE"/>
    <w:rsid w:val="00064368"/>
    <w:rsid w:val="00075C4A"/>
    <w:rsid w:val="00081CF8"/>
    <w:rsid w:val="00092277"/>
    <w:rsid w:val="00094C52"/>
    <w:rsid w:val="00096FD9"/>
    <w:rsid w:val="00097275"/>
    <w:rsid w:val="000A5153"/>
    <w:rsid w:val="000A73D2"/>
    <w:rsid w:val="000B1E43"/>
    <w:rsid w:val="000B3D68"/>
    <w:rsid w:val="000E2CF7"/>
    <w:rsid w:val="000E335D"/>
    <w:rsid w:val="000E397B"/>
    <w:rsid w:val="000F2FCB"/>
    <w:rsid w:val="00102E5D"/>
    <w:rsid w:val="001063F5"/>
    <w:rsid w:val="00120351"/>
    <w:rsid w:val="00123E53"/>
    <w:rsid w:val="00125ED9"/>
    <w:rsid w:val="001300EC"/>
    <w:rsid w:val="00140979"/>
    <w:rsid w:val="00145EF8"/>
    <w:rsid w:val="00151618"/>
    <w:rsid w:val="00153CDB"/>
    <w:rsid w:val="0015595C"/>
    <w:rsid w:val="00156471"/>
    <w:rsid w:val="00167D9C"/>
    <w:rsid w:val="001807D5"/>
    <w:rsid w:val="00191AAA"/>
    <w:rsid w:val="001952FD"/>
    <w:rsid w:val="00195379"/>
    <w:rsid w:val="001C757E"/>
    <w:rsid w:val="001D28BC"/>
    <w:rsid w:val="001D2E13"/>
    <w:rsid w:val="001D51C6"/>
    <w:rsid w:val="001E20BA"/>
    <w:rsid w:val="001E327E"/>
    <w:rsid w:val="001E6334"/>
    <w:rsid w:val="001F27DC"/>
    <w:rsid w:val="001F65E3"/>
    <w:rsid w:val="00207F65"/>
    <w:rsid w:val="0021110F"/>
    <w:rsid w:val="00223603"/>
    <w:rsid w:val="0023218D"/>
    <w:rsid w:val="002327E5"/>
    <w:rsid w:val="00232B9F"/>
    <w:rsid w:val="00242C77"/>
    <w:rsid w:val="002466FB"/>
    <w:rsid w:val="00250510"/>
    <w:rsid w:val="0025051E"/>
    <w:rsid w:val="00263D77"/>
    <w:rsid w:val="00265B87"/>
    <w:rsid w:val="00277FC4"/>
    <w:rsid w:val="00280CE8"/>
    <w:rsid w:val="002C1B29"/>
    <w:rsid w:val="002D14E4"/>
    <w:rsid w:val="002D164E"/>
    <w:rsid w:val="002D3B04"/>
    <w:rsid w:val="002D7B1A"/>
    <w:rsid w:val="002E19B0"/>
    <w:rsid w:val="002E5B3B"/>
    <w:rsid w:val="002F6EBA"/>
    <w:rsid w:val="00304C00"/>
    <w:rsid w:val="003058EE"/>
    <w:rsid w:val="00321370"/>
    <w:rsid w:val="00361DAB"/>
    <w:rsid w:val="00372B92"/>
    <w:rsid w:val="00383004"/>
    <w:rsid w:val="00390F33"/>
    <w:rsid w:val="00393641"/>
    <w:rsid w:val="003953DB"/>
    <w:rsid w:val="0039712C"/>
    <w:rsid w:val="003A1FD9"/>
    <w:rsid w:val="003A4790"/>
    <w:rsid w:val="003A5EAB"/>
    <w:rsid w:val="003E09CB"/>
    <w:rsid w:val="00412949"/>
    <w:rsid w:val="00413036"/>
    <w:rsid w:val="00417000"/>
    <w:rsid w:val="00417FDE"/>
    <w:rsid w:val="00420B83"/>
    <w:rsid w:val="00443498"/>
    <w:rsid w:val="0046593B"/>
    <w:rsid w:val="0046715B"/>
    <w:rsid w:val="00472EAB"/>
    <w:rsid w:val="00483BF4"/>
    <w:rsid w:val="00484F7B"/>
    <w:rsid w:val="00493FBA"/>
    <w:rsid w:val="00497809"/>
    <w:rsid w:val="00497FFB"/>
    <w:rsid w:val="004A0D81"/>
    <w:rsid w:val="004A1267"/>
    <w:rsid w:val="004B4799"/>
    <w:rsid w:val="004D1DB3"/>
    <w:rsid w:val="004D66EA"/>
    <w:rsid w:val="004D7F4A"/>
    <w:rsid w:val="004F37C7"/>
    <w:rsid w:val="004F4A30"/>
    <w:rsid w:val="00512D6D"/>
    <w:rsid w:val="00515774"/>
    <w:rsid w:val="00522B37"/>
    <w:rsid w:val="00524E31"/>
    <w:rsid w:val="00525665"/>
    <w:rsid w:val="005329A6"/>
    <w:rsid w:val="00532DB9"/>
    <w:rsid w:val="0054294E"/>
    <w:rsid w:val="005805BE"/>
    <w:rsid w:val="00592B1E"/>
    <w:rsid w:val="005A464B"/>
    <w:rsid w:val="005A6A87"/>
    <w:rsid w:val="005A7166"/>
    <w:rsid w:val="005B4FB5"/>
    <w:rsid w:val="005C6B34"/>
    <w:rsid w:val="005C6D9C"/>
    <w:rsid w:val="005D6312"/>
    <w:rsid w:val="005D75E2"/>
    <w:rsid w:val="005E27A7"/>
    <w:rsid w:val="00604910"/>
    <w:rsid w:val="00606117"/>
    <w:rsid w:val="0060773D"/>
    <w:rsid w:val="00611020"/>
    <w:rsid w:val="006310D3"/>
    <w:rsid w:val="00636FE4"/>
    <w:rsid w:val="00663BF9"/>
    <w:rsid w:val="00664BDC"/>
    <w:rsid w:val="00667513"/>
    <w:rsid w:val="00675449"/>
    <w:rsid w:val="00675AAC"/>
    <w:rsid w:val="0068020F"/>
    <w:rsid w:val="006859C8"/>
    <w:rsid w:val="00687E60"/>
    <w:rsid w:val="00693DEA"/>
    <w:rsid w:val="00696A09"/>
    <w:rsid w:val="00697B1E"/>
    <w:rsid w:val="006A00BF"/>
    <w:rsid w:val="006A2023"/>
    <w:rsid w:val="006A3140"/>
    <w:rsid w:val="006C22F5"/>
    <w:rsid w:val="006F05CA"/>
    <w:rsid w:val="00702299"/>
    <w:rsid w:val="00703941"/>
    <w:rsid w:val="007141BD"/>
    <w:rsid w:val="00716A19"/>
    <w:rsid w:val="0072332B"/>
    <w:rsid w:val="0072376A"/>
    <w:rsid w:val="00727B1A"/>
    <w:rsid w:val="00734540"/>
    <w:rsid w:val="0074495B"/>
    <w:rsid w:val="007775E2"/>
    <w:rsid w:val="00781C4B"/>
    <w:rsid w:val="0078260D"/>
    <w:rsid w:val="00784F17"/>
    <w:rsid w:val="007860A6"/>
    <w:rsid w:val="00793CD8"/>
    <w:rsid w:val="00795286"/>
    <w:rsid w:val="007B5AD8"/>
    <w:rsid w:val="007E0193"/>
    <w:rsid w:val="007E3B56"/>
    <w:rsid w:val="007F6ECF"/>
    <w:rsid w:val="00800EEB"/>
    <w:rsid w:val="00804754"/>
    <w:rsid w:val="008110DC"/>
    <w:rsid w:val="0081747D"/>
    <w:rsid w:val="0082204F"/>
    <w:rsid w:val="008225B0"/>
    <w:rsid w:val="00835676"/>
    <w:rsid w:val="008451CB"/>
    <w:rsid w:val="00863424"/>
    <w:rsid w:val="00871600"/>
    <w:rsid w:val="008802CC"/>
    <w:rsid w:val="0088742A"/>
    <w:rsid w:val="00894FB8"/>
    <w:rsid w:val="00896313"/>
    <w:rsid w:val="008A4559"/>
    <w:rsid w:val="008B46F0"/>
    <w:rsid w:val="008B4A2B"/>
    <w:rsid w:val="008C3C8E"/>
    <w:rsid w:val="008E028C"/>
    <w:rsid w:val="008E58AA"/>
    <w:rsid w:val="008E622C"/>
    <w:rsid w:val="008E6B6D"/>
    <w:rsid w:val="008E75DD"/>
    <w:rsid w:val="008F0437"/>
    <w:rsid w:val="009000BF"/>
    <w:rsid w:val="00912D17"/>
    <w:rsid w:val="0092182C"/>
    <w:rsid w:val="00926A4E"/>
    <w:rsid w:val="00941B10"/>
    <w:rsid w:val="00944179"/>
    <w:rsid w:val="0095397F"/>
    <w:rsid w:val="00957C81"/>
    <w:rsid w:val="00963BA6"/>
    <w:rsid w:val="0096473B"/>
    <w:rsid w:val="009757B5"/>
    <w:rsid w:val="0098213D"/>
    <w:rsid w:val="00985F38"/>
    <w:rsid w:val="00987C70"/>
    <w:rsid w:val="00991BE3"/>
    <w:rsid w:val="009A5E9E"/>
    <w:rsid w:val="009B5885"/>
    <w:rsid w:val="009C59D0"/>
    <w:rsid w:val="009C6596"/>
    <w:rsid w:val="009D10B7"/>
    <w:rsid w:val="009E2523"/>
    <w:rsid w:val="009E287B"/>
    <w:rsid w:val="009E341A"/>
    <w:rsid w:val="009F7BCF"/>
    <w:rsid w:val="00A109BA"/>
    <w:rsid w:val="00A34AA5"/>
    <w:rsid w:val="00A36810"/>
    <w:rsid w:val="00A4233F"/>
    <w:rsid w:val="00A54037"/>
    <w:rsid w:val="00A572E5"/>
    <w:rsid w:val="00A65837"/>
    <w:rsid w:val="00A7181A"/>
    <w:rsid w:val="00A72AD0"/>
    <w:rsid w:val="00A748B3"/>
    <w:rsid w:val="00A808E5"/>
    <w:rsid w:val="00A902E1"/>
    <w:rsid w:val="00A93025"/>
    <w:rsid w:val="00A96B20"/>
    <w:rsid w:val="00AB0AAE"/>
    <w:rsid w:val="00AB333C"/>
    <w:rsid w:val="00AC7C27"/>
    <w:rsid w:val="00AD2CFC"/>
    <w:rsid w:val="00AD714A"/>
    <w:rsid w:val="00AF71CC"/>
    <w:rsid w:val="00AF72BB"/>
    <w:rsid w:val="00B00633"/>
    <w:rsid w:val="00B019CB"/>
    <w:rsid w:val="00B06531"/>
    <w:rsid w:val="00B07A1A"/>
    <w:rsid w:val="00B1685D"/>
    <w:rsid w:val="00B272CE"/>
    <w:rsid w:val="00B36096"/>
    <w:rsid w:val="00B52376"/>
    <w:rsid w:val="00B54111"/>
    <w:rsid w:val="00B5539D"/>
    <w:rsid w:val="00B558B0"/>
    <w:rsid w:val="00B56424"/>
    <w:rsid w:val="00B56EA6"/>
    <w:rsid w:val="00B73B12"/>
    <w:rsid w:val="00B74602"/>
    <w:rsid w:val="00B75ED1"/>
    <w:rsid w:val="00B86F20"/>
    <w:rsid w:val="00BB1D0F"/>
    <w:rsid w:val="00BC08D4"/>
    <w:rsid w:val="00BC6988"/>
    <w:rsid w:val="00BD5BB8"/>
    <w:rsid w:val="00BD63F9"/>
    <w:rsid w:val="00BF14A4"/>
    <w:rsid w:val="00BF289F"/>
    <w:rsid w:val="00BF2C0A"/>
    <w:rsid w:val="00BF4425"/>
    <w:rsid w:val="00BF490F"/>
    <w:rsid w:val="00BF5E49"/>
    <w:rsid w:val="00C00790"/>
    <w:rsid w:val="00C1680C"/>
    <w:rsid w:val="00C2588D"/>
    <w:rsid w:val="00C258E6"/>
    <w:rsid w:val="00C26244"/>
    <w:rsid w:val="00C30DD4"/>
    <w:rsid w:val="00C30E65"/>
    <w:rsid w:val="00C62074"/>
    <w:rsid w:val="00C8094D"/>
    <w:rsid w:val="00C83238"/>
    <w:rsid w:val="00C835BD"/>
    <w:rsid w:val="00C83DF8"/>
    <w:rsid w:val="00C8420A"/>
    <w:rsid w:val="00C925B5"/>
    <w:rsid w:val="00C9704E"/>
    <w:rsid w:val="00CA780A"/>
    <w:rsid w:val="00CA7EB6"/>
    <w:rsid w:val="00CB1DCD"/>
    <w:rsid w:val="00CB45D8"/>
    <w:rsid w:val="00CB7CD0"/>
    <w:rsid w:val="00CC1188"/>
    <w:rsid w:val="00CD09D8"/>
    <w:rsid w:val="00CD7065"/>
    <w:rsid w:val="00CD76BF"/>
    <w:rsid w:val="00CD77ED"/>
    <w:rsid w:val="00CE0B89"/>
    <w:rsid w:val="00D00D7E"/>
    <w:rsid w:val="00D14AEE"/>
    <w:rsid w:val="00D42F92"/>
    <w:rsid w:val="00D430CD"/>
    <w:rsid w:val="00D66D14"/>
    <w:rsid w:val="00D674A3"/>
    <w:rsid w:val="00D720C4"/>
    <w:rsid w:val="00D729BE"/>
    <w:rsid w:val="00D85A74"/>
    <w:rsid w:val="00D90267"/>
    <w:rsid w:val="00D95193"/>
    <w:rsid w:val="00DA0E28"/>
    <w:rsid w:val="00DA43F1"/>
    <w:rsid w:val="00DD0A80"/>
    <w:rsid w:val="00DD2564"/>
    <w:rsid w:val="00DD7D03"/>
    <w:rsid w:val="00DE1A5D"/>
    <w:rsid w:val="00DE1AA7"/>
    <w:rsid w:val="00DE575E"/>
    <w:rsid w:val="00DF25D9"/>
    <w:rsid w:val="00E12E7B"/>
    <w:rsid w:val="00E223E4"/>
    <w:rsid w:val="00E31AD8"/>
    <w:rsid w:val="00E33BD7"/>
    <w:rsid w:val="00E3516F"/>
    <w:rsid w:val="00E41A57"/>
    <w:rsid w:val="00E519F6"/>
    <w:rsid w:val="00E5636C"/>
    <w:rsid w:val="00E56370"/>
    <w:rsid w:val="00E56892"/>
    <w:rsid w:val="00E82CEC"/>
    <w:rsid w:val="00E91E44"/>
    <w:rsid w:val="00ED63C8"/>
    <w:rsid w:val="00F21FB5"/>
    <w:rsid w:val="00F45105"/>
    <w:rsid w:val="00F51D49"/>
    <w:rsid w:val="00F51FA3"/>
    <w:rsid w:val="00F568D0"/>
    <w:rsid w:val="00F6527F"/>
    <w:rsid w:val="00F65B53"/>
    <w:rsid w:val="00F73055"/>
    <w:rsid w:val="00F82477"/>
    <w:rsid w:val="00F8542D"/>
    <w:rsid w:val="00FC091B"/>
    <w:rsid w:val="00FD289F"/>
    <w:rsid w:val="00FD2E2B"/>
    <w:rsid w:val="00FD5F88"/>
    <w:rsid w:val="00FE4FDF"/>
    <w:rsid w:val="00FE65BB"/>
    <w:rsid w:val="00FF2DF2"/>
    <w:rsid w:val="00FF4170"/>
    <w:rsid w:val="00FF4976"/>
    <w:rsid w:val="00FF6107"/>
    <w:rsid w:val="00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9BCF"/>
  <w15:docId w15:val="{B791A24E-0685-49EE-95FA-6FCB080E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9D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9D0"/>
    <w:pPr>
      <w:ind w:left="720"/>
      <w:contextualSpacing/>
    </w:pPr>
  </w:style>
  <w:style w:type="table" w:styleId="a4">
    <w:name w:val="Table Grid"/>
    <w:basedOn w:val="a1"/>
    <w:uiPriority w:val="59"/>
    <w:rsid w:val="003A1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C2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22F5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6C2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22F5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8E7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75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Якушина</cp:lastModifiedBy>
  <cp:revision>95</cp:revision>
  <cp:lastPrinted>2025-05-15T03:42:00Z</cp:lastPrinted>
  <dcterms:created xsi:type="dcterms:W3CDTF">2023-05-19T04:07:00Z</dcterms:created>
  <dcterms:modified xsi:type="dcterms:W3CDTF">2025-05-15T09:12:00Z</dcterms:modified>
</cp:coreProperties>
</file>